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E3A839" w14:textId="4E8240BE" w:rsidR="004105DF" w:rsidRDefault="00E17916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jc w:val="center"/>
        <w:rPr>
          <w:color w:val="FBD5D5"/>
          <w:sz w:val="18"/>
          <w:szCs w:val="18"/>
          <w:shd w:val="clear" w:color="auto" w:fill="9B111E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300BA7" wp14:editId="7D73149E">
                <wp:simplePos x="0" y="0"/>
                <wp:positionH relativeFrom="column">
                  <wp:posOffset>-680720</wp:posOffset>
                </wp:positionH>
                <wp:positionV relativeFrom="paragraph">
                  <wp:posOffset>-635</wp:posOffset>
                </wp:positionV>
                <wp:extent cx="4259580" cy="58674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958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04452" w14:textId="77777777" w:rsidR="000F4A8A" w:rsidRPr="00FC3318" w:rsidRDefault="000F4A8A" w:rsidP="000F4A8A">
                            <w:pPr>
                              <w:pStyle w:val="Heading1"/>
                              <w:jc w:val="center"/>
                              <w:rPr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FC3318">
                              <w:rPr>
                                <w:rFonts w:hint="cs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>عيادة التغذية العلاجية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300BA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3.6pt;margin-top:-.05pt;width:335.4pt;height:46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8/1GgIAADMEAAAOAAAAZHJzL2Uyb0RvYy54bWysU9tuGjEQfa/Uf7D8XhYoEIJYIpqIqlKU&#10;RCJRno3XZlfyelx7YJd+fcdebkr7VPXFlznjuZwznt+1tWF75UMFNueDXp8zZSUUld3m/O119WXK&#10;WUBhC2HAqpwfVOB3i8+f5o2bqSGUYArlGQWxYda4nJeIbpZlQZaqFqEHTlkCNfhaIF39Niu8aCh6&#10;bbJhvz/JGvCF8yBVCGR96EC+SPG1VhKftQ4Kmck51YZp9WndxDVbzMVs64UrK3ksQ/xDFbWoLCU9&#10;h3oQKNjOV3+EqivpIYDGnoQ6A60rqVIP1M2g/6GbdSmcSr0QOcGdaQr/L6x82q/di2fYfoOWBIyE&#10;NC7MAhljP632ddypUkY4UXg406ZaZJKMo+H4djwlSBI2nk5uRonX7PLa+YDfFdQsHnLuSZbEltg/&#10;BqSM5HpyicksrCpjkjTGsibnk6/jfnpwRuiFsfTwUms8YbtpWVVc9bGB4kDteeiUD06uKqrhUQR8&#10;EZ6kprJpfPGZFm2AcsHxxFkJ/tff7NGfFCCUs4ZGJ+fh5054xZn5YUmb28GIGGCYLqPxzZAu/hrZ&#10;XCN2V98DTeeAPoqT6Rj90Zys2kP9TlO+jFkJElZS7pzj6XiP3UDTL5FquUxONF1O4KNdOxlDR1Yj&#10;w6/tu/DuKAOSgE9wGjIx+6BG59vpsdwh6CpJFXnuWD3ST5OZFDz+ojj61/fkdfnri98AAAD//wMA&#10;UEsDBBQABgAIAAAAIQDuzRUU4QAAAAkBAAAPAAAAZHJzL2Rvd25yZXYueG1sTI/BTsJAEIbvJr7D&#10;Zky8wZYSKpZuCWlCTIweQC7ept2hbejO1u4C1ad3OeltJvPln+/P1qPpxIUG11pWMJtGIIgrq1uu&#10;FRw+tpMlCOeRNXaWScE3OVjn93cZptpeeUeXva9FCGGXooLG+z6V0lUNGXRT2xOH29EOBn1Yh1rq&#10;Aa8h3HQyjqJEGmw5fGiwp6Kh6rQ/GwWvxfYdd2Vslj9d8fJ23PRfh8+FUo8P42YFwtPo/2C46Qd1&#10;yINTac+snegUTGbRUxzY2wQiAItknoAoFTzHc5B5Jv83yH8BAAD//wMAUEsBAi0AFAAGAAgAAAAh&#10;ALaDOJL+AAAA4QEAABMAAAAAAAAAAAAAAAAAAAAAAFtDb250ZW50X1R5cGVzXS54bWxQSwECLQAU&#10;AAYACAAAACEAOP0h/9YAAACUAQAACwAAAAAAAAAAAAAAAAAvAQAAX3JlbHMvLnJlbHNQSwECLQAU&#10;AAYACAAAACEAEtvP9RoCAAAzBAAADgAAAAAAAAAAAAAAAAAuAgAAZHJzL2Uyb0RvYy54bWxQSwEC&#10;LQAUAAYACAAAACEA7s0VFOEAAAAJAQAADwAAAAAAAAAAAAAAAAB0BAAAZHJzL2Rvd25yZXYueG1s&#10;UEsFBgAAAAAEAAQA8wAAAIIFAAAAAA==&#10;" filled="f" stroked="f" strokeweight=".5pt">
                <v:textbox>
                  <w:txbxContent>
                    <w:p w14:paraId="30004452" w14:textId="77777777" w:rsidR="000F4A8A" w:rsidRPr="00FC3318" w:rsidRDefault="000F4A8A" w:rsidP="000F4A8A">
                      <w:pPr>
                        <w:pStyle w:val="Heading1"/>
                        <w:jc w:val="center"/>
                        <w:rPr>
                          <w:color w:val="008000"/>
                          <w:sz w:val="36"/>
                          <w:szCs w:val="36"/>
                        </w:rPr>
                      </w:pPr>
                      <w:r w:rsidRPr="00FC3318">
                        <w:rPr>
                          <w:rFonts w:hint="cs"/>
                          <w:color w:val="008000"/>
                          <w:sz w:val="36"/>
                          <w:szCs w:val="36"/>
                          <w:rtl/>
                        </w:rPr>
                        <w:t>عيادة التغذية العلاجية</w:t>
                      </w:r>
                    </w:p>
                  </w:txbxContent>
                </v:textbox>
              </v:shape>
            </w:pict>
          </mc:Fallback>
        </mc:AlternateContent>
      </w:r>
    </w:p>
    <w:p w14:paraId="41DB58F2" w14:textId="75FA9F4C" w:rsidR="000F4A8A" w:rsidRDefault="00FC3318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jc w:val="center"/>
        <w:rPr>
          <w:color w:val="FBD5D5"/>
          <w:sz w:val="18"/>
          <w:szCs w:val="18"/>
          <w:shd w:val="clear" w:color="auto" w:fill="9B111E"/>
        </w:rPr>
      </w:pPr>
      <w:r>
        <w:rPr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B95B18" wp14:editId="2ABE247E">
                <wp:simplePos x="0" y="0"/>
                <wp:positionH relativeFrom="page">
                  <wp:align>left</wp:align>
                </wp:positionH>
                <wp:positionV relativeFrom="paragraph">
                  <wp:posOffset>62230</wp:posOffset>
                </wp:positionV>
                <wp:extent cx="2674620" cy="5105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62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5305B3" w14:textId="77777777" w:rsidR="000F4A8A" w:rsidRPr="00FC3318" w:rsidRDefault="000F4A8A" w:rsidP="000F4A8A">
                            <w:pPr>
                              <w:bidi/>
                              <w:ind w:left="0"/>
                              <w:rPr>
                                <w:color w:val="008000"/>
                                <w:rtl/>
                              </w:rPr>
                            </w:pPr>
                            <w:r w:rsidRPr="00FC3318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البريد الإلكتروني</w:t>
                            </w:r>
                            <w:r w:rsidRPr="00FC3318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: </w:t>
                            </w:r>
                            <w:r w:rsidRPr="00FC3318">
                              <w:rPr>
                                <w:color w:val="008000"/>
                              </w:rPr>
                              <w:t>info@clinic.com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5B18" id="Text Box 6" o:spid="_x0000_s1027" type="#_x0000_t202" style="position:absolute;left:0;text-align:left;margin-left:0;margin-top:4.9pt;width:210.6pt;height:40.2pt;z-index:2516664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xB0FwIAACwEAAAOAAAAZHJzL2Uyb0RvYy54bWysU8tu2zAQvBfoPxC815Jd20kFy4GbwEWB&#10;IAngFDnTFGkJILksSVtyv75LSn4g7anohVrtLPcxs1zcdVqRg3C+AVPS8SinRBgOVWN2Jf3xuv50&#10;S4kPzFRMgRElPQpP75YfPyxaW4gJ1KAq4QgmMb5obUnrEGyRZZ7XQjM/AisMghKcZgF/3S6rHGsx&#10;u1bZJM/nWQuusg648B69Dz1Ilym/lIKHZym9CESVFHsL6XTp3MYzWy5YsXPM1g0f2mD/0IVmjcGi&#10;51QPLDCyd80fqXTDHXiQYcRBZyBlw0WaAacZ5++m2dTMijQLkuPtmSb//9Lyp8PGvjgSuq/QoYCR&#10;kNb6wqMzztNJp+MXOyWII4XHM22iC4SjczK/mc4nCHHEZuN8Nk28Zpfb1vnwTYAm0SipQ1kSW+zw&#10;6ANWxNBTSCxmYN0olaRRhrQlnX+e5enCGcEbyuDFS6/RCt22GwbYQnXEuRz0knvL1w0Wf2Q+vDCH&#10;GmO/uLfhGQ+pAIvAYFFSg/v1N3+MR+oRpaTFnSmp/7lnTlCivhsU5ct4iqOTkH6ms5vIibtGtteI&#10;2et7wLUc4wuxPJkxPqiTVzrQb7jeq1gVIWY41i5pOJn3od9kfB5crFYpCNfKsvBoNpbH1JHOSO1r&#10;98acHfgPqNwTnLaLFe9k6GN7IVb7ALJJGkWCe1YH3nElk3TD84k7f/2foi6PfPkbAAD//wMAUEsD&#10;BBQABgAIAAAAIQC0gqcY3AAAAAUBAAAPAAAAZHJzL2Rvd25yZXYueG1sTI9PS8NAFMTvgt9heYI3&#10;u+mipcZsSgkUQfTQ2ou3l+xrEtw/Mbtto5/e56kehxlmflOsJmfFicbYB69hPstAkG+C6X2rYf++&#10;uVuCiAm9QRs8afimCKvy+qrA3ISz39Jpl1rBJT7mqKFLaciljE1HDuMsDOTZO4TRYWI5ttKMeOZy&#10;Z6XKsoV02Hte6HCgqqPmc3d0Gl6qzRtua+WWP7Z6fj2sh6/9x4PWtzfT+glEoildwvCHz+hQMlMd&#10;jt5EYTXwkaThkfHZvFdzBaJmnSmQZSH/05e/AAAA//8DAFBLAQItABQABgAIAAAAIQC2gziS/gAA&#10;AOEBAAATAAAAAAAAAAAAAAAAAAAAAABbQ29udGVudF9UeXBlc10ueG1sUEsBAi0AFAAGAAgAAAAh&#10;ADj9If/WAAAAlAEAAAsAAAAAAAAAAAAAAAAALwEAAF9yZWxzLy5yZWxzUEsBAi0AFAAGAAgAAAAh&#10;ABxDEHQXAgAALAQAAA4AAAAAAAAAAAAAAAAALgIAAGRycy9lMm9Eb2MueG1sUEsBAi0AFAAGAAgA&#10;AAAhALSCpxjcAAAABQEAAA8AAAAAAAAAAAAAAAAAcQQAAGRycy9kb3ducmV2LnhtbFBLBQYAAAAA&#10;BAAEAPMAAAB6BQAAAAA=&#10;" filled="f" stroked="f" strokeweight=".5pt">
                <v:textbox>
                  <w:txbxContent>
                    <w:p w14:paraId="615305B3" w14:textId="77777777" w:rsidR="000F4A8A" w:rsidRPr="00FC3318" w:rsidRDefault="000F4A8A" w:rsidP="000F4A8A">
                      <w:pPr>
                        <w:bidi/>
                        <w:ind w:left="0"/>
                        <w:rPr>
                          <w:color w:val="008000"/>
                          <w:rtl/>
                        </w:rPr>
                      </w:pPr>
                      <w:r w:rsidRPr="00FC3318">
                        <w:rPr>
                          <w:b/>
                          <w:bCs/>
                          <w:color w:val="008000"/>
                          <w:rtl/>
                        </w:rPr>
                        <w:t>البريد الإلكتروني</w:t>
                      </w:r>
                      <w:r w:rsidRPr="00FC3318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: </w:t>
                      </w:r>
                      <w:r w:rsidRPr="00FC3318">
                        <w:rPr>
                          <w:color w:val="008000"/>
                        </w:rPr>
                        <w:t>info@clinic.com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4D84F45" w14:textId="2D77CB4E" w:rsidR="000F4A8A" w:rsidRDefault="00E17916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jc w:val="center"/>
        <w:rPr>
          <w:color w:val="FBD5D5"/>
          <w:sz w:val="18"/>
          <w:szCs w:val="18"/>
          <w:shd w:val="clear" w:color="auto" w:fill="9B111E"/>
        </w:rPr>
      </w:pPr>
      <w:r>
        <w:rPr>
          <w:noProof/>
          <w:color w:val="9B111E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7C2C9C" wp14:editId="5E582CFD">
                <wp:simplePos x="0" y="0"/>
                <wp:positionH relativeFrom="column">
                  <wp:posOffset>-556260</wp:posOffset>
                </wp:positionH>
                <wp:positionV relativeFrom="paragraph">
                  <wp:posOffset>281305</wp:posOffset>
                </wp:positionV>
                <wp:extent cx="3299460" cy="5029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946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21A156" w14:textId="77777777" w:rsidR="000F4A8A" w:rsidRPr="00FC3318" w:rsidRDefault="000F4A8A" w:rsidP="000F4A8A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FC3318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 xml:space="preserve">الهاتف / </w:t>
                            </w:r>
                            <w:proofErr w:type="gramStart"/>
                            <w:r w:rsidRPr="00FC3318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الواتساب</w:t>
                            </w:r>
                            <w:r w:rsidRPr="00FC3318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FC3318">
                              <w:rPr>
                                <w:rFonts w:hint="cs"/>
                                <w:b/>
                                <w:bCs/>
                                <w:color w:val="008000"/>
                                <w:rtl/>
                              </w:rPr>
                              <w:t xml:space="preserve">   </w:t>
                            </w:r>
                            <w:r w:rsidRPr="00FC3318">
                              <w:rPr>
                                <w:color w:val="008000"/>
                              </w:rPr>
                              <w:t>00966XXXXXXXXX</w:t>
                            </w:r>
                          </w:p>
                          <w:p w14:paraId="64373057" w14:textId="77777777" w:rsidR="000F4A8A" w:rsidRPr="00FC3318" w:rsidRDefault="000F4A8A" w:rsidP="000F4A8A">
                            <w:pPr>
                              <w:bidi/>
                              <w:ind w:left="0"/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C2C9C" id="Text Box 7" o:spid="_x0000_s1028" type="#_x0000_t202" style="position:absolute;left:0;text-align:left;margin-left:-43.8pt;margin-top:22.15pt;width:259.8pt;height:3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67MHQIAADMEAAAOAAAAZHJzL2Uyb0RvYy54bWysU02P2jAQvVfqf7B8LwlZoCUirOiuqCqh&#10;3ZXYas/GsUkkx+PahoT++o6d8KFtT1UvzmRmPB/vPS/uu0aRo7CuBl3Q8SilRGgOZa33Bf3xuv70&#10;hRLnmS6ZAi0KehKO3i8/fli0JhcZVKBKYQkW0S5vTUEr702eJI5XomFuBEZoDEqwDfP4a/dJaVmL&#10;1RuVZGk6S1qwpbHAhXPofeyDdBnrSym4f5bSCU9UQXE2H08bz104k+WC5XvLTFXzYQz2D1M0rNbY&#10;9FLqkXlGDrb+o1RTcwsOpB9xaBKQsuYi7oDbjNN322wrZkTcBcFx5gKT+39l+dNxa14s8d1X6JDA&#10;AEhrXO7QGfbppG3CFyclGEcITxfYROcJR+ddNp9PZhjiGJum2TyLuCbX28Y6/01AQ4JRUIu0RLTY&#10;ceM8dsTUc0popmFdKxWpUZq0BZ3dTdN44RLBG0rjxeuswfLdriN1WdDsvMcOyhOuZ6Fn3hm+rnGG&#10;DXP+hVmkGsdG+fpnPKQC7AWDRUkF9tff/CEfGcAoJS1Kp6Du54FZQYn6rpGb+XgyCVqLP5PpZ4SD&#10;2NvI7jaiD80DoDrH+FAMj2bI9+rslRaaN1T5KnTFENMcexfUn80H3wsaXwkXq1VMQnUZ5jd6a3go&#10;HVANCL92b8yagQaPBD7BWWQsf8dGn9vzsTp4kHWkKuDcozrAj8qMDA6vKEj/9j9mXd/68jcAAAD/&#10;/wMAUEsDBBQABgAIAAAAIQCHAKIC4gAAAAoBAAAPAAAAZHJzL2Rvd25yZXYueG1sTI/BTsMwEETv&#10;SPyDtUjcWockLVEap6oiVUgIDi29cHNiN4lqr0PstoGvZzmV42qfZt4U68kadtGj7x0KeJpHwDQ2&#10;TvXYCjh8bGcZMB8kKmkcagHf2sO6vL8rZK7cFXf6sg8toxD0uRTQhTDknPum01b6uRs00u/oRisD&#10;nWPL1SivFG4Nj6Noya3skRo6Oeiq081pf7YCXqvtu9zVsc1+TPXydtwMX4fPhRCPD9NmBSzoKdxg&#10;+NMndSjJqXZnVJ4ZAbPseUmogDRNgBGQJjGNq4mMkwXwsuD/J5S/AAAA//8DAFBLAQItABQABgAI&#10;AAAAIQC2gziS/gAAAOEBAAATAAAAAAAAAAAAAAAAAAAAAABbQ29udGVudF9UeXBlc10ueG1sUEsB&#10;Ai0AFAAGAAgAAAAhADj9If/WAAAAlAEAAAsAAAAAAAAAAAAAAAAALwEAAF9yZWxzLy5yZWxzUEsB&#10;Ai0AFAAGAAgAAAAhAEA/rswdAgAAMwQAAA4AAAAAAAAAAAAAAAAALgIAAGRycy9lMm9Eb2MueG1s&#10;UEsBAi0AFAAGAAgAAAAhAIcAogLiAAAACgEAAA8AAAAAAAAAAAAAAAAAdwQAAGRycy9kb3ducmV2&#10;LnhtbFBLBQYAAAAABAAEAPMAAACGBQAAAAA=&#10;" filled="f" stroked="f" strokeweight=".5pt">
                <v:textbox>
                  <w:txbxContent>
                    <w:p w14:paraId="4B21A156" w14:textId="77777777" w:rsidR="000F4A8A" w:rsidRPr="00FC3318" w:rsidRDefault="000F4A8A" w:rsidP="000F4A8A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FC3318">
                        <w:rPr>
                          <w:b/>
                          <w:bCs/>
                          <w:color w:val="008000"/>
                          <w:rtl/>
                        </w:rPr>
                        <w:t xml:space="preserve">الهاتف / </w:t>
                      </w:r>
                      <w:proofErr w:type="gramStart"/>
                      <w:r w:rsidRPr="00FC3318">
                        <w:rPr>
                          <w:b/>
                          <w:bCs/>
                          <w:color w:val="008000"/>
                          <w:rtl/>
                        </w:rPr>
                        <w:t>الواتساب</w:t>
                      </w:r>
                      <w:r w:rsidRPr="00FC3318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:</w:t>
                      </w:r>
                      <w:proofErr w:type="gramEnd"/>
                      <w:r w:rsidRPr="00FC3318">
                        <w:rPr>
                          <w:rFonts w:hint="cs"/>
                          <w:b/>
                          <w:bCs/>
                          <w:color w:val="008000"/>
                          <w:rtl/>
                        </w:rPr>
                        <w:t xml:space="preserve">   </w:t>
                      </w:r>
                      <w:r w:rsidRPr="00FC3318">
                        <w:rPr>
                          <w:color w:val="008000"/>
                        </w:rPr>
                        <w:t>00966XXXXXXXXX</w:t>
                      </w:r>
                    </w:p>
                    <w:p w14:paraId="64373057" w14:textId="77777777" w:rsidR="000F4A8A" w:rsidRPr="00FC3318" w:rsidRDefault="000F4A8A" w:rsidP="000F4A8A">
                      <w:pPr>
                        <w:bidi/>
                        <w:ind w:left="0"/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B508B3" w14:textId="67BF2D73" w:rsidR="000F4A8A" w:rsidRDefault="00FC3318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jc w:val="center"/>
        <w:rPr>
          <w:color w:val="FBD5D5"/>
          <w:sz w:val="18"/>
          <w:szCs w:val="18"/>
          <w:shd w:val="clear" w:color="auto" w:fill="9B111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89001AB" wp14:editId="5A2C8E6A">
                <wp:simplePos x="0" y="0"/>
                <wp:positionH relativeFrom="margin">
                  <wp:posOffset>5130800</wp:posOffset>
                </wp:positionH>
                <wp:positionV relativeFrom="paragraph">
                  <wp:posOffset>77470</wp:posOffset>
                </wp:positionV>
                <wp:extent cx="2019300" cy="586740"/>
                <wp:effectExtent l="0" t="0" r="0" b="381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586740"/>
                          <a:chOff x="0" y="0"/>
                          <a:chExt cx="2019300" cy="586740"/>
                        </a:xfrm>
                      </wpg:grpSpPr>
                      <wps:wsp>
                        <wps:cNvPr id="4" name="Rectangle: Rounded Corners 4"/>
                        <wps:cNvSpPr/>
                        <wps:spPr>
                          <a:xfrm>
                            <a:off x="0" y="76200"/>
                            <a:ext cx="1943100" cy="480060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3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213360" y="0"/>
                            <a:ext cx="1805940" cy="5867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A734B2" w14:textId="77777777" w:rsidR="000F4A8A" w:rsidRPr="00DC416B" w:rsidRDefault="000F4A8A" w:rsidP="000F4A8A">
                              <w:pPr>
                                <w:pStyle w:val="Heading1"/>
                                <w:rPr>
                                  <w:rFonts w:ascii="Arial Black" w:hAnsi="Arial Black"/>
                                  <w:color w:val="4F6228" w:themeColor="accent3" w:themeShade="80"/>
                                  <w:sz w:val="32"/>
                                  <w:szCs w:val="32"/>
                                </w:rPr>
                              </w:pPr>
                              <w:r w:rsidRPr="00FC3318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مساحة شعار </w:t>
                              </w:r>
                              <w:r w:rsidRPr="00FC3318">
                                <w:rPr>
                                  <w:rFonts w:ascii="Arial Black" w:hAnsi="Arial Black" w:hint="cs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>العيادة</w:t>
                              </w:r>
                              <w:r w:rsidRPr="00FC3318">
                                <w:rPr>
                                  <w:rFonts w:ascii="Arial Black" w:hAnsi="Arial Black"/>
                                  <w:color w:val="008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9001AB" id="Group 2" o:spid="_x0000_s1029" style="position:absolute;left:0;text-align:left;margin-left:404pt;margin-top:6.1pt;width:159pt;height:46.2pt;z-index:251661312;mso-position-horizontal-relative:margin" coordsize="20193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ctpjgMAAAMKAAAOAAAAZHJzL2Uyb0RvYy54bWzcVttu3DYQfS+QfyD0XmuvtlfwOnDs2Chg&#10;JIbtIM9ciroAFMmSXK+2X58z1MW3JKhTFCj6IvEyQ86cOXOkk/dto9iDdL42ep1MDyYJk1qYvNbl&#10;Ovlyf/n7ccJ84Drnymi5TvbSJ+9P3/12srOZnJnKqFw6hkO0z3Z2nVQh2CxNvahkw/2BsVJjszCu&#10;4QFTV6a54zuc3qh0NpkcpjvjcuuMkN5j9aLbTE7j+UUhRfhcFF4GptYJYgvx6eJzQ8/09IRnpeO2&#10;qkUfBv+FKBpea1w6HnXBA2dbV786qqmFM94U4UCYJjVFUQsZc0A208mLbK6c2dqYS5ntSjvCBGhf&#10;4PTLx4pPD1fO3tkbByR2tgQWcUa5tIVr6I0oWRsh24+QyTYwgUVEvZpPgKzA3vL48GjRYyoqAP/K&#10;TVQff+6YDtemz4LZWdDDPyLg/xkCdxW3MgLrMyBw41idr5NFwjRvQNJb0IbrUsmM3ZqtzmXOzo3T&#10;YDlbEGMoGriNqPnMA8AfQnZ0CKZ2TBtgm64W8+kA2+IYRI4GY/Y8s86HK2kaRoN1AibonOKKLOMP&#10;1z4gENgPdnS7Npe1UpHSSrPdOlktZ0uUhqOxCsUDho1Fol6XCeOqRMeK4OKJ3qg6J286x7tyc64c&#10;e+DUNROEN0T3zIyuvuC+6uziVpdlDDaGUUmef9Q5C3sLXDUkIKG4GpknTEncT6NoGXit/o4lUlYa&#10;mVMNOtTjKOyVpNCVvpUFqhn5GnMRfTJd06N1QNah9eNhcCDDAsm/0bd3IW8ZteaN/qNTvN/oMPo3&#10;tTZ9YUgJ5VgNLoTUYU6YIfii8xng6EAgPDYm34PVznSC5624rFGta+7DDXdQOIAA1Q6f8SiUQUlM&#10;P0pYZdxf31sne7QddlFDKCZ49OeWO1RU/aHRkKvpAs3PQpwslkczTNzTnc3THb1tzg3oNcX3wYo4&#10;JPughtXCmeYrxP2MbsUW1wJ3d4ztJ+ehKyo+D0KenUUzyKrl4VrfWUGHE7LE0/v2K3e2b6aANvxk&#10;BhHg2Yt26mzJU5uzbTBFHXvtEdcebwhSpwX/ujKhiTtluicB+WBatiQGUES9DrHQYpky7td/oEiz&#10;6XwOrWGvlXx6PFmuqIDPlRwsG74Dg9QMkvRWNTqcLyexIKNOfb+ZQ7tpoyBHmj/C/r+kM0S5Y/Z/&#10;gczxo4s/jSgu/V8R/co8nUfyP/67nX4DAAD//wMAUEsDBBQABgAIAAAAIQA5aAcj4AAAAAsBAAAP&#10;AAAAZHJzL2Rvd25yZXYueG1sTI9BS8NAEIXvgv9hmYI3u0nUENJsSinqqQi2gnjbZqdJaHY2ZLdJ&#10;+u+dnvQ2M+/x5nvFeradGHHwrSMF8TICgVQ501Kt4Ovw9piB8EGT0Z0jVHBFD+vy/q7QuXETfeK4&#10;D7XgEPK5VtCE0OdS+qpBq/3S9UisndxgdeB1qKUZ9MThtpNJFKXS6pb4Q6N73DZYnfcXq+B90tPm&#10;KX4dd+fT9vpzePn43sWo1MNi3qxABJzDnxlu+IwOJTMd3YWMF52CLMq4S2AhSUDcDHGS8uXIU/Sc&#10;giwL+b9D+QsAAP//AwBQSwECLQAUAAYACAAAACEAtoM4kv4AAADhAQAAEwAAAAAAAAAAAAAAAAAA&#10;AAAAW0NvbnRlbnRfVHlwZXNdLnhtbFBLAQItABQABgAIAAAAIQA4/SH/1gAAAJQBAAALAAAAAAAA&#10;AAAAAAAAAC8BAABfcmVscy8ucmVsc1BLAQItABQABgAIAAAAIQBWectpjgMAAAMKAAAOAAAAAAAA&#10;AAAAAAAAAC4CAABkcnMvZTJvRG9jLnhtbFBLAQItABQABgAIAAAAIQA5aAcj4AAAAAsBAAAPAAAA&#10;AAAAAAAAAAAAAOgFAABkcnMvZG93bnJldi54bWxQSwUGAAAAAAQABADzAAAA9QYAAAAA&#10;">
                <v:roundrect id="Rectangle: Rounded Corners 4" o:spid="_x0000_s1030" style="position:absolute;top:762;width:19431;height:4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C2vwgAAANoAAAAPAAAAZHJzL2Rvd25yZXYueG1sRI9Ba8JA&#10;FITvhf6H5Qm9NRuDFEldRSyWXCxU0/sj+0yi2bchu5rVX+8WCj0OM/MNs1gF04krDa61rGCapCCI&#10;K6tbrhWUh+3rHITzyBo7y6TgRg5Wy+enBebajvxN172vRYSwy1FB432fS+mqhgy6xPbE0TvawaCP&#10;cqilHnCMcNPJLE3fpMGW40KDPW0aqs77i1Gw+wibn1Dr+Z0OX6YtyuxzdsqUepmE9TsIT8H/h//a&#10;hVYwg98r8QbI5QMAAP//AwBQSwECLQAUAAYACAAAACEA2+H2y+4AAACFAQAAEwAAAAAAAAAAAAAA&#10;AAAAAAAAW0NvbnRlbnRfVHlwZXNdLnhtbFBLAQItABQABgAIAAAAIQBa9CxbvwAAABUBAAALAAAA&#10;AAAAAAAAAAAAAB8BAABfcmVscy8ucmVsc1BLAQItABQABgAIAAAAIQB9bC2vwgAAANoAAAAPAAAA&#10;AAAAAAAAAAAAAAcCAABkcnMvZG93bnJldi54bWxQSwUGAAAAAAMAAwC3AAAA9gIAAAAA&#10;" filled="f" strokecolor="green"/>
                <v:shape id="Text Box 5" o:spid="_x0000_s1031" type="#_x0000_t202" style="position:absolute;left:2133;width:18060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1AA734B2" w14:textId="77777777" w:rsidR="000F4A8A" w:rsidRPr="00DC416B" w:rsidRDefault="000F4A8A" w:rsidP="000F4A8A">
                        <w:pPr>
                          <w:pStyle w:val="Heading1"/>
                          <w:rPr>
                            <w:rFonts w:ascii="Arial Black" w:hAnsi="Arial Black"/>
                            <w:color w:val="4F6228" w:themeColor="accent3" w:themeShade="80"/>
                            <w:sz w:val="32"/>
                            <w:szCs w:val="32"/>
                          </w:rPr>
                        </w:pPr>
                        <w:r w:rsidRPr="00FC3318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مساحة شعار </w:t>
                        </w:r>
                        <w:r w:rsidRPr="00FC3318">
                          <w:rPr>
                            <w:rFonts w:ascii="Arial Black" w:hAnsi="Arial Black" w:hint="cs"/>
                            <w:color w:val="008000"/>
                            <w:sz w:val="32"/>
                            <w:szCs w:val="32"/>
                            <w:rtl/>
                          </w:rPr>
                          <w:t>العيادة</w:t>
                        </w:r>
                        <w:r w:rsidRPr="00FC3318">
                          <w:rPr>
                            <w:rFonts w:ascii="Arial Black" w:hAnsi="Arial Black"/>
                            <w:color w:val="008000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3B73175" w14:textId="24F8030D" w:rsidR="000F4A8A" w:rsidRDefault="00FC3318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jc w:val="center"/>
        <w:rPr>
          <w:color w:val="FBD5D5"/>
          <w:sz w:val="18"/>
          <w:szCs w:val="18"/>
          <w:shd w:val="clear" w:color="auto" w:fill="9B111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AF1A3C" wp14:editId="48121377">
                <wp:simplePos x="0" y="0"/>
                <wp:positionH relativeFrom="page">
                  <wp:posOffset>69850</wp:posOffset>
                </wp:positionH>
                <wp:positionV relativeFrom="paragraph">
                  <wp:posOffset>81915</wp:posOffset>
                </wp:positionV>
                <wp:extent cx="2849880" cy="59436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C265BB" w14:textId="77777777" w:rsidR="00E17916" w:rsidRPr="00FC3318" w:rsidRDefault="00E17916" w:rsidP="00E17916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bidi/>
                              <w:spacing w:before="90" w:after="90"/>
                              <w:rPr>
                                <w:color w:val="008000"/>
                              </w:rPr>
                            </w:pPr>
                            <w:r w:rsidRPr="00FC3318">
                              <w:rPr>
                                <w:b/>
                                <w:bCs/>
                                <w:color w:val="008000"/>
                                <w:rtl/>
                              </w:rPr>
                              <w:t>العنوان</w:t>
                            </w:r>
                            <w:r w:rsidRPr="00FC3318">
                              <w:rPr>
                                <w:b/>
                                <w:bCs/>
                                <w:color w:val="008000"/>
                              </w:rPr>
                              <w:t>:</w:t>
                            </w:r>
                            <w:r w:rsidRPr="00FC3318">
                              <w:rPr>
                                <w:color w:val="008000"/>
                              </w:rPr>
                              <w:t xml:space="preserve"> </w:t>
                            </w:r>
                            <w:r w:rsidRPr="00FC3318">
                              <w:rPr>
                                <w:color w:val="008000"/>
                                <w:rtl/>
                              </w:rPr>
                              <w:t>الرياض، المملكة العربية السعودية</w:t>
                            </w:r>
                          </w:p>
                          <w:p w14:paraId="36C59AAA" w14:textId="77777777" w:rsidR="00E17916" w:rsidRPr="00FC3318" w:rsidRDefault="00E17916" w:rsidP="00E17916">
                            <w:pPr>
                              <w:pStyle w:val="Heading3"/>
                              <w:bidi/>
                              <w:spacing w:after="600"/>
                              <w:ind w:left="300" w:right="300"/>
                              <w:rPr>
                                <w:color w:val="008000"/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F1A3C" id="Text Box 8" o:spid="_x0000_s1032" type="#_x0000_t202" style="position:absolute;left:0;text-align:left;margin-left:5.5pt;margin-top:6.45pt;width:224.4pt;height:46.8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7NFHAIAADMEAAAOAAAAZHJzL2Uyb0RvYy54bWysU8lu2zAQvRfoPxC815Id2bUFy4GbwEUB&#10;IwngBDnTFGkJoDgsSVtyv75DyhvSnopeuMwMZ3nvcX7fNYochHU16IIOByklQnMoa70r6Nvr6suU&#10;EueZLpkCLQp6FI7eLz5/mrcmFyOoQJXCEkyiXd6aglbemzxJHK9Ew9wAjNDolGAb5vFqd0lpWYvZ&#10;G5WM0nSStGBLY4EL59D62DvpIuaXUnD/LKUTnqiCYm8+rjau27AmiznLd5aZquanNtg/dNGwWmPR&#10;S6pH5hnZ2/qPVE3NLTiQfsChSUDKmos4A04zTD9Ms6mYEXEWBMeZC0zu/6XlT4eNebHEd9+gQwID&#10;IK1xuUNjmKeTtgk7dkrQjxAeL7CJzhOOxtE0m02n6OLoG8+yu0nENbm+Ntb57wIaEg4FtUhLRIsd&#10;1s5jRQw9h4RiGla1UpEapUlb0MndOI0PLh58oTQ+vPYaTr7bdqQuC5qd59hCecTxLPTMO8NXNfaw&#10;Zs6/MItUY9soX/+Mi1SAteB0oqQC++tv9hCPDKCXkhalU1D3c8+soET90MjNbJhlQWvxko2/jvBi&#10;bz3bW4/eNw+A6hziRzE8HkO8V2ertNC8o8qXoSq6mOZYu6D+fHzwvaDxl3CxXMYgVJdhfq03hofU&#10;AdWA8Gv3zqw50eCRwCc4i4zlH9joY3s+lnsPso5UBZx7VE/wozIjg6dfFKR/e49R17+++A0AAP//&#10;AwBQSwMEFAAGAAgAAAAhANL9HxLgAAAACQEAAA8AAABkcnMvZG93bnJldi54bWxMj0FPwzAMhe9I&#10;/IfISNxYuopOW2k6TZUmJASHjV24uU3WViROabKt8OsxJ3aynp/1/L5iPTkrzmYMvScF81kCwlDj&#10;dU+tgsP79mEJIkQkjdaTUfBtAqzL25sCc+0vtDPnfWwFh1DIUUEX45BLGZrOOAwzPxhi7+hHh5Hl&#10;2Eo94oXDnZVpkiykw574Q4eDqTrTfO5PTsFLtX3DXZ265Y+tnl+Pm+Hr8JEpdX83bZ5ARDPF/2P4&#10;q8/VoeROtT+RDsKynjNK5JmuQLD/mK0YpeZFsshAloW8Jih/AQAA//8DAFBLAQItABQABgAIAAAA&#10;IQC2gziS/gAAAOEBAAATAAAAAAAAAAAAAAAAAAAAAABbQ29udGVudF9UeXBlc10ueG1sUEsBAi0A&#10;FAAGAAgAAAAhADj9If/WAAAAlAEAAAsAAAAAAAAAAAAAAAAALwEAAF9yZWxzLy5yZWxzUEsBAi0A&#10;FAAGAAgAAAAhAPpvs0UcAgAAMwQAAA4AAAAAAAAAAAAAAAAALgIAAGRycy9lMm9Eb2MueG1sUEsB&#10;Ai0AFAAGAAgAAAAhANL9HxLgAAAACQEAAA8AAAAAAAAAAAAAAAAAdgQAAGRycy9kb3ducmV2Lnht&#10;bFBLBQYAAAAABAAEAPMAAACDBQAAAAA=&#10;" filled="f" stroked="f" strokeweight=".5pt">
                <v:textbox>
                  <w:txbxContent>
                    <w:p w14:paraId="42C265BB" w14:textId="77777777" w:rsidR="00E17916" w:rsidRPr="00FC3318" w:rsidRDefault="00E17916" w:rsidP="00E17916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bidi/>
                        <w:spacing w:before="90" w:after="90"/>
                        <w:rPr>
                          <w:color w:val="008000"/>
                        </w:rPr>
                      </w:pPr>
                      <w:r w:rsidRPr="00FC3318">
                        <w:rPr>
                          <w:b/>
                          <w:bCs/>
                          <w:color w:val="008000"/>
                          <w:rtl/>
                        </w:rPr>
                        <w:t>العنوان</w:t>
                      </w:r>
                      <w:r w:rsidRPr="00FC3318">
                        <w:rPr>
                          <w:b/>
                          <w:bCs/>
                          <w:color w:val="008000"/>
                        </w:rPr>
                        <w:t>:</w:t>
                      </w:r>
                      <w:r w:rsidRPr="00FC3318">
                        <w:rPr>
                          <w:color w:val="008000"/>
                        </w:rPr>
                        <w:t xml:space="preserve"> </w:t>
                      </w:r>
                      <w:r w:rsidRPr="00FC3318">
                        <w:rPr>
                          <w:color w:val="008000"/>
                          <w:rtl/>
                        </w:rPr>
                        <w:t>الرياض، المملكة العربية السعودية</w:t>
                      </w:r>
                    </w:p>
                    <w:p w14:paraId="36C59AAA" w14:textId="77777777" w:rsidR="00E17916" w:rsidRPr="00FC3318" w:rsidRDefault="00E17916" w:rsidP="00E17916">
                      <w:pPr>
                        <w:pStyle w:val="Heading3"/>
                        <w:bidi/>
                        <w:spacing w:after="600"/>
                        <w:ind w:left="300" w:right="300"/>
                        <w:rPr>
                          <w:color w:val="008000"/>
                          <w:sz w:val="38"/>
                          <w:szCs w:val="3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B319403" w14:textId="7DDFE8C7" w:rsidR="000F4A8A" w:rsidRDefault="000F4A8A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jc w:val="center"/>
        <w:rPr>
          <w:color w:val="FBD5D5"/>
          <w:sz w:val="18"/>
          <w:szCs w:val="18"/>
          <w:shd w:val="clear" w:color="auto" w:fill="9B111E"/>
        </w:rPr>
      </w:pPr>
    </w:p>
    <w:p w14:paraId="12FE7945" w14:textId="11309C21" w:rsidR="000F4A8A" w:rsidRDefault="00FC3318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45"/>
        <w:ind w:left="0"/>
        <w:rPr>
          <w:color w:val="FBD5D5"/>
          <w:sz w:val="18"/>
          <w:szCs w:val="18"/>
          <w:shd w:val="clear" w:color="auto" w:fill="9B111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782924" wp14:editId="4044A66E">
                <wp:simplePos x="0" y="0"/>
                <wp:positionH relativeFrom="margin">
                  <wp:align>center</wp:align>
                </wp:positionH>
                <wp:positionV relativeFrom="paragraph">
                  <wp:posOffset>62230</wp:posOffset>
                </wp:positionV>
                <wp:extent cx="6713220" cy="15240"/>
                <wp:effectExtent l="57150" t="38100" r="49530" b="8001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13220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FA4C83" id="Straight Connector 1" o:spid="_x0000_s1026" style="position:absolute;left:0;text-align:left;flip:x;z-index:251691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.9pt" to="528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1N/xQEAAOMDAAAOAAAAZHJzL2Uyb0RvYy54bWysU8tuFDEQvCPxD5bv7DyAEI12NodEgQOC&#10;iMAHeD3tHUt+yTY7s39Pu2d3EgECCXFp+dFV3VVub29ma9gRYtLe9bzZ1JyBk37Q7tDzb1/vX11z&#10;lrJwgzDeQc9PkPjN7uWL7RQ6aP3ozQCRIYlL3RR6PuYcuqpKcgQr0sYHcHipfLQi4zYeqiGKCdmt&#10;qdq6vqomH4cQvYSU8PRuueQ74lcKZP6sVILMTM+xt0wxUtyXWO22ojtEEUYtz22If+jCCu2w6Ep1&#10;J7Jg36P+hcpqGX3yKm+kt5VXSksgDaimqX9S8ziKAKQFzUlhtSn9P1r56XjrHiLaMIXUpfAQi4pZ&#10;RcuU0eEDvinpwk7ZTLadVttgzkzi4dW75nXborsS75q37RuytVpoCl2IKb8Hb1lZ9NxoV1SJThw/&#10;poylMfWSUo6NKzF5o4d7bQxt4mF/ayI7ivKO9XVdX2o8S0OaAq2elNAqnwwstF9AMT1gxy2VpyGD&#10;lVZICS43ZSSICbMLTGELK7D+O/CcX6BAA7iCFyf/WHVFUGXv8gq22vn4u+p5vrSslvyLA4vuYsHe&#10;Dyd6Y7IGJ4kUnqe+jOrzPcGf/ubuBwAAAP//AwBQSwMEFAAGAAgAAAAhAMx92/DbAAAABgEAAA8A&#10;AABkcnMvZG93bnJldi54bWxMj8FOwzAQRO9I/IO1SFxQ6xAJKCFOVSrgiNSAxNWJl8QQr1PbbcLf&#10;sz3BbUczmnlbrmc3iCOGaD0puF5mIJBabyx1Ct7fnhcrEDFpMnrwhAp+MMK6Oj8rdWH8RDs81qkT&#10;XEKx0Ar6lMZCytj26HRc+hGJvU8fnE4sQydN0BOXu0HmWXYrnbbEC70ecdtj+10fnIKvtr76mMze&#10;vu7bp0Avj5Y2zVapy4t58wAi4Zz+wnDCZ3SomKnxBzJRDAr4kaTgnvFPZnZzl4No+MpzkFUp/+NX&#10;vwAAAP//AwBQSwECLQAUAAYACAAAACEAtoM4kv4AAADhAQAAEwAAAAAAAAAAAAAAAAAAAAAAW0Nv&#10;bnRlbnRfVHlwZXNdLnhtbFBLAQItABQABgAIAAAAIQA4/SH/1gAAAJQBAAALAAAAAAAAAAAAAAAA&#10;AC8BAABfcmVscy8ucmVsc1BLAQItABQABgAIAAAAIQDP/1N/xQEAAOMDAAAOAAAAAAAAAAAAAAAA&#10;AC4CAABkcnMvZTJvRG9jLnhtbFBLAQItABQABgAIAAAAIQDMfdvw2wAAAAYBAAAPAAAAAAAAAAAA&#10;AAAAAB8EAABkcnMvZG93bnJldi54bWxQSwUGAAAAAAQABADzAAAAJwUAAAAA&#10;" strokecolor="green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19B1118C" w14:textId="5F73316D" w:rsidR="00FC3318" w:rsidRDefault="00FC3318" w:rsidP="00FC3318">
      <w:pPr>
        <w:pStyle w:val="Heading2"/>
        <w:bidi/>
        <w:spacing w:before="0"/>
        <w:ind w:left="360"/>
        <w:rPr>
          <w:color w:val="3366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3C0547" wp14:editId="451C7B8B">
                <wp:simplePos x="0" y="0"/>
                <wp:positionH relativeFrom="column">
                  <wp:posOffset>1962150</wp:posOffset>
                </wp:positionH>
                <wp:positionV relativeFrom="paragraph">
                  <wp:posOffset>71120</wp:posOffset>
                </wp:positionV>
                <wp:extent cx="3543300" cy="5842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15D28" w14:textId="766057C0" w:rsidR="00FC3318" w:rsidRPr="00FC3318" w:rsidRDefault="00FC3318" w:rsidP="00FC3318">
                            <w:pPr>
                              <w:pStyle w:val="Heading1"/>
                              <w:bidi/>
                              <w:spacing w:before="0" w:after="450"/>
                              <w:jc w:val="center"/>
                              <w:rPr>
                                <w:rFonts w:ascii="Arabic Typesetting" w:hAnsi="Arabic Typesetting" w:cs="Arabic Typesetting"/>
                                <w:color w:val="008000"/>
                                <w:sz w:val="44"/>
                                <w:szCs w:val="44"/>
                              </w:rPr>
                            </w:pPr>
                            <w:r w:rsidRPr="00FC3318">
                              <w:rPr>
                                <w:rFonts w:cs="DecoType Naskh"/>
                                <w:color w:val="008000"/>
                                <w:sz w:val="44"/>
                                <w:szCs w:val="44"/>
                                <w:rtl/>
                              </w:rPr>
                              <w:t>إدارة العيادة</w:t>
                            </w:r>
                            <w:r w:rsidRPr="00FC3318">
                              <w:rPr>
                                <w:rFonts w:cs="DecoType Naskh"/>
                                <w:color w:val="008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FC3318">
                              <w:rPr>
                                <w:rFonts w:ascii="Arabic Typesetting" w:hAnsi="Arabic Typesetting" w:cs="Arabic Typesetting"/>
                                <w:color w:val="008000"/>
                                <w:sz w:val="44"/>
                                <w:szCs w:val="44"/>
                              </w:rPr>
                              <w:t>(Clinic Management)</w:t>
                            </w:r>
                            <w:r w:rsidRPr="00FC3318">
                              <w:rPr>
                                <w:rFonts w:ascii="Arabic Typesetting" w:hAnsi="Arabic Typesetting" w:cs="Arabic Typesetting"/>
                                <w:color w:val="00800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6457149" w14:textId="04BFB6F4" w:rsidR="00FC3318" w:rsidRPr="00FC3318" w:rsidRDefault="00FC3318" w:rsidP="00FC3318">
                            <w:pPr>
                              <w:pStyle w:val="Heading1"/>
                              <w:bidi/>
                              <w:spacing w:before="0" w:after="450"/>
                              <w:jc w:val="center"/>
                              <w:rPr>
                                <w:rFonts w:cs="DecoType Naskh" w:hint="cs"/>
                                <w:color w:val="008000"/>
                                <w:sz w:val="44"/>
                                <w:szCs w:val="44"/>
                                <w:rtl/>
                              </w:rPr>
                            </w:pPr>
                          </w:p>
                          <w:p w14:paraId="6F0DA1B6" w14:textId="77777777" w:rsidR="00FC3318" w:rsidRPr="00FC3318" w:rsidRDefault="00FC3318">
                            <w:pPr>
                              <w:ind w:left="0"/>
                              <w:rPr>
                                <w:color w:val="008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C0547" id="Text Box 16" o:spid="_x0000_s1033" type="#_x0000_t202" style="position:absolute;left:0;text-align:left;margin-left:154.5pt;margin-top:5.6pt;width:279pt;height:4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gG7GQIAADMEAAAOAAAAZHJzL2Uyb0RvYy54bWysU8lu2zAQvRfIPxC815K3NBUsB04CFwWM&#10;JIBT5ExTpCWA5LAkbcn9+g4pb0h7KnqhhjOjWd57nN13WpG9cL4BU9LhIKdEGA5VY7Yl/fG2/HxH&#10;iQ/MVEyBESU9CE/v5zefZq0txAhqUJVwBIsYX7S2pHUItsgyz2uhmR+AFQaDEpxmAa9um1WOtVhd&#10;q2yU57dZC66yDrjwHr1PfZDOU30pBQ8vUnoRiCopzhbS6dK5iWc2n7Fi65itG34cg/3DFJo1Bpue&#10;Sz2xwMjONX+U0g134EGGAQedgZQNF2kH3GaYf9hmXTMr0i4IjrdnmPz/K8uf92v76kjoHqBDAiMg&#10;rfWFR2fcp5NOxy9OSjCOEB7OsIkuEI7O8XQyHucY4hib3k2Ql1gmu/xtnQ/fBGgSjZI6pCWhxfYr&#10;H/rUU0psZmDZKJWoUYa0Jb0dT/P0wzmCxZXBHpdZoxW6TUeaCqc47bGB6oDrOeiZ95YvG5xhxXx4&#10;ZQ6pxrFRvuEFD6kAe8HRoqQG9+tv/piPDGCUkhalU1L/c8ecoER9N8jN1+FkErWWLpPplxFe3HVk&#10;cx0xO/0IqM4hPhTLkxnzgzp5pQP9jipfxK4YYoZj75KGk/kYekHjK+FisUhJqC7LwsqsLY+lI6oR&#10;4bfunTl7pCEggc9wEhkrPrDR5/Z8LHYBZJOoijj3qB7hR2Umso+vKEr/+p6yLm99/hsAAP//AwBQ&#10;SwMEFAAGAAgAAAAhAMBhFifgAAAACgEAAA8AAABkcnMvZG93bnJldi54bWxMj8FOwzAQRO9I/IO1&#10;SNyo3VSUEOJUVaQKCcGhpRdum9hNIuJ1iN028PUsp3LcmdHsm3w1uV6c7Bg6TxrmMwXCUu1NR42G&#10;/fvmLgURIpLB3pPV8G0DrIrrqxwz48+0taddbASXUMhQQxvjkEkZ6tY6DDM/WGLv4EeHkc+xkWbE&#10;M5e7XiZKLaXDjvhDi4MtW1t/7o5Ow0u5ecNtlbj0py+fXw/r4Wv/ca/17c20fgIR7RQvYfjDZ3Qo&#10;mKnyRzJB9BoW6pG3RDbmCQgOpMsHFioW1CIBWeTy/4TiFwAA//8DAFBLAQItABQABgAIAAAAIQC2&#10;gziS/gAAAOEBAAATAAAAAAAAAAAAAAAAAAAAAABbQ29udGVudF9UeXBlc10ueG1sUEsBAi0AFAAG&#10;AAgAAAAhADj9If/WAAAAlAEAAAsAAAAAAAAAAAAAAAAALwEAAF9yZWxzLy5yZWxzUEsBAi0AFAAG&#10;AAgAAAAhAOsqAbsZAgAAMwQAAA4AAAAAAAAAAAAAAAAALgIAAGRycy9lMm9Eb2MueG1sUEsBAi0A&#10;FAAGAAgAAAAhAMBhFifgAAAACgEAAA8AAAAAAAAAAAAAAAAAcwQAAGRycy9kb3ducmV2LnhtbFBL&#10;BQYAAAAABAAEAPMAAACABQAAAAA=&#10;" filled="f" stroked="f" strokeweight=".5pt">
                <v:textbox>
                  <w:txbxContent>
                    <w:p w14:paraId="74E15D28" w14:textId="766057C0" w:rsidR="00FC3318" w:rsidRPr="00FC3318" w:rsidRDefault="00FC3318" w:rsidP="00FC3318">
                      <w:pPr>
                        <w:pStyle w:val="Heading1"/>
                        <w:bidi/>
                        <w:spacing w:before="0" w:after="450"/>
                        <w:jc w:val="center"/>
                        <w:rPr>
                          <w:rFonts w:ascii="Arabic Typesetting" w:hAnsi="Arabic Typesetting" w:cs="Arabic Typesetting"/>
                          <w:color w:val="008000"/>
                          <w:sz w:val="44"/>
                          <w:szCs w:val="44"/>
                        </w:rPr>
                      </w:pPr>
                      <w:r w:rsidRPr="00FC3318">
                        <w:rPr>
                          <w:rFonts w:cs="DecoType Naskh"/>
                          <w:color w:val="008000"/>
                          <w:sz w:val="44"/>
                          <w:szCs w:val="44"/>
                          <w:rtl/>
                        </w:rPr>
                        <w:t>إدارة العيادة</w:t>
                      </w:r>
                      <w:r w:rsidRPr="00FC3318">
                        <w:rPr>
                          <w:rFonts w:cs="DecoType Naskh"/>
                          <w:color w:val="008000"/>
                          <w:sz w:val="44"/>
                          <w:szCs w:val="44"/>
                        </w:rPr>
                        <w:t xml:space="preserve"> </w:t>
                      </w:r>
                      <w:r w:rsidRPr="00FC3318">
                        <w:rPr>
                          <w:rFonts w:ascii="Arabic Typesetting" w:hAnsi="Arabic Typesetting" w:cs="Arabic Typesetting"/>
                          <w:color w:val="008000"/>
                          <w:sz w:val="44"/>
                          <w:szCs w:val="44"/>
                        </w:rPr>
                        <w:t>(Clinic Management)</w:t>
                      </w:r>
                      <w:r w:rsidRPr="00FC3318">
                        <w:rPr>
                          <w:rFonts w:ascii="Arabic Typesetting" w:hAnsi="Arabic Typesetting" w:cs="Arabic Typesetting"/>
                          <w:color w:val="008000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6457149" w14:textId="04BFB6F4" w:rsidR="00FC3318" w:rsidRPr="00FC3318" w:rsidRDefault="00FC3318" w:rsidP="00FC3318">
                      <w:pPr>
                        <w:pStyle w:val="Heading1"/>
                        <w:bidi/>
                        <w:spacing w:before="0" w:after="450"/>
                        <w:jc w:val="center"/>
                        <w:rPr>
                          <w:rFonts w:cs="DecoType Naskh" w:hint="cs"/>
                          <w:color w:val="008000"/>
                          <w:sz w:val="44"/>
                          <w:szCs w:val="44"/>
                          <w:rtl/>
                        </w:rPr>
                      </w:pPr>
                    </w:p>
                    <w:p w14:paraId="6F0DA1B6" w14:textId="77777777" w:rsidR="00FC3318" w:rsidRPr="00FC3318" w:rsidRDefault="00FC3318">
                      <w:pPr>
                        <w:ind w:left="0"/>
                        <w:rPr>
                          <w:color w:val="008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94830D" wp14:editId="5E0E85CA">
                <wp:simplePos x="0" y="0"/>
                <wp:positionH relativeFrom="column">
                  <wp:posOffset>1842770</wp:posOffset>
                </wp:positionH>
                <wp:positionV relativeFrom="paragraph">
                  <wp:posOffset>24130</wp:posOffset>
                </wp:positionV>
                <wp:extent cx="3840480" cy="845820"/>
                <wp:effectExtent l="57150" t="19050" r="83820" b="8763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0480" cy="845820"/>
                        </a:xfrm>
                        <a:prstGeom prst="roundRect">
                          <a:avLst/>
                        </a:prstGeom>
                        <a:solidFill>
                          <a:srgbClr val="ECECEC"/>
                        </a:solidFill>
                        <a:ln>
                          <a:solidFill>
                            <a:srgbClr val="ECECE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A10CBB" id="Rectangle: Rounded Corners 25" o:spid="_x0000_s1026" style="position:absolute;left:0;text-align:left;margin-left:145.1pt;margin-top:1.9pt;width:302.4pt;height:66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12qagIAAGoFAAAOAAAAZHJzL2Uyb0RvYy54bWysVG1r2zAQ/j7YfxD6vjhJ0y0LdUpIlzEo&#10;bWk7+lmRpUQg67STEif79TspjtN1hUIZBlnS3XO6e+7l4nJXW7ZVGAy4kg96fc6Uk1AZtyr5z8fF&#10;pzFnIQpXCQtOlXyvAr+cfvxw0fiJGsIabKWQkREXJo0v+TpGPymKINeqFqEHXjkSasBaRDriqqhQ&#10;NGS9tsWw3/9cNICVR5AqBLq9Ogj5NNvXWsl4q3VQkdmSk28xr5jXZVqL6YWYrFD4tZGtG+IdXtTC&#10;OHq0M3UlomAbNP+Yqo1ECKBjT0JdgNZGqhwDRTPov4jmYS28yrEQOcF3NIX/Z1bebB/8HRINjQ+T&#10;QNsUxU5jnf7kH9tlsvYdWWoXmaTLs/GoPxoTp5Jk49H5eJjZLE5ojyF+V1CztCk5wsZV95SRTJTY&#10;XodIz5L+US+9GMCaamGszQdcLecW2VZQ9r7N05cSRpC/1Kx7H5LsJGhxijzv4t6qZNC6e6WZqSjW&#10;QXY5F6XqHBJSKhcHrUdZO8E0Od8Bz94GtvoJqnLBduDh2+AOkV8GFztwbRzgawZs57I+6B8ZOMSd&#10;KFhCtb9DhnBol+DlwlAKr0WIdwKpPyjr1PPxlhZtoSk5tDvO1oC/X7tP+lS2JOWsoX4refi1Eag4&#10;sz8cFfTXwWiUGjQfRudfqJoYPpcsn0vcpp4DFcWApouXeZv0oz3eaoT6iUbDLL1KIuEkvV1yGfF4&#10;mMfDHKDhItVsltWoKb2I1+7By2PWU3U+7p4E+raOI3XADRx7U0xeVPJBN+XDwWwTQZtc5ideW76p&#10;oXMpt8MnTYzn56x1GpHTPwAAAP//AwBQSwMEFAAGAAgAAAAhANlE52PhAAAACQEAAA8AAABkcnMv&#10;ZG93bnJldi54bWxMj8tOwzAQRfdI/IM1SOyoTaJCE+JUiJeoxALaLmDnxkMSiMdR7LSBr2dYwXJ0&#10;r+6cUywn14k9DqH1pOF8pkAgVd62VGvYbu7PFiBCNGRN5wk1fGGAZXl8VJjc+gO94H4da8EjFHKj&#10;oYmxz6UMVYPOhJnvkTh794Mzkc+hlnYwBx53nUyUupDOtMQfGtPjTYPV53p0GurbD5Vm3w/Wbu5e&#10;nx6f9/Pt+LbS+vRkur4CEXGKf2X4xWd0KJlp50eyQXQakkwlXNWQsgHni2zObjsuppcKZFnI/wbl&#10;DwAAAP//AwBQSwECLQAUAAYACAAAACEAtoM4kv4AAADhAQAAEwAAAAAAAAAAAAAAAAAAAAAAW0Nv&#10;bnRlbnRfVHlwZXNdLnhtbFBLAQItABQABgAIAAAAIQA4/SH/1gAAAJQBAAALAAAAAAAAAAAAAAAA&#10;AC8BAABfcmVscy8ucmVsc1BLAQItABQABgAIAAAAIQAku12qagIAAGoFAAAOAAAAAAAAAAAAAAAA&#10;AC4CAABkcnMvZTJvRG9jLnhtbFBLAQItABQABgAIAAAAIQDZROdj4QAAAAkBAAAPAAAAAAAAAAAA&#10;AAAAAMQEAABkcnMvZG93bnJldi54bWxQSwUGAAAAAAQABADzAAAA0gUAAAAA&#10;" fillcolor="#ececec" strokecolor="#ececec">
                <v:shadow on="t" color="black" opacity="22937f" origin=",.5" offset="0,.63889mm"/>
              </v:roundrect>
            </w:pict>
          </mc:Fallback>
        </mc:AlternateContent>
      </w:r>
    </w:p>
    <w:p w14:paraId="0F327093" w14:textId="7B0E5CE4" w:rsidR="00FC3318" w:rsidRDefault="00FC3318" w:rsidP="00FC3318">
      <w:pPr>
        <w:pStyle w:val="Heading2"/>
        <w:bidi/>
        <w:spacing w:before="0"/>
        <w:ind w:left="360"/>
        <w:rPr>
          <w:color w:val="336600"/>
          <w:sz w:val="28"/>
          <w:szCs w:val="28"/>
        </w:rPr>
      </w:pPr>
    </w:p>
    <w:p w14:paraId="5BA914C7" w14:textId="06173452" w:rsidR="00FC3318" w:rsidRDefault="00FC3318" w:rsidP="00FC3318">
      <w:pPr>
        <w:pStyle w:val="Heading2"/>
        <w:bidi/>
        <w:spacing w:before="0"/>
        <w:ind w:left="360"/>
        <w:rPr>
          <w:rFonts w:hint="cs"/>
          <w:color w:val="336600"/>
          <w:sz w:val="28"/>
          <w:szCs w:val="28"/>
        </w:rPr>
      </w:pPr>
    </w:p>
    <w:p w14:paraId="3209692F" w14:textId="5816D302" w:rsidR="004105DF" w:rsidRPr="00FC3318" w:rsidRDefault="00FC3318" w:rsidP="00FC3318">
      <w:pPr>
        <w:pStyle w:val="Heading2"/>
        <w:numPr>
          <w:ilvl w:val="0"/>
          <w:numId w:val="6"/>
        </w:numPr>
        <w:bidi/>
        <w:spacing w:before="0"/>
        <w:rPr>
          <w:rFonts w:cs="DecoType Naskh"/>
          <w:color w:val="008000"/>
          <w:sz w:val="36"/>
          <w:szCs w:val="36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6F83CD" wp14:editId="098C307D">
                <wp:simplePos x="0" y="0"/>
                <wp:positionH relativeFrom="margin">
                  <wp:posOffset>2432050</wp:posOffset>
                </wp:positionH>
                <wp:positionV relativeFrom="paragraph">
                  <wp:posOffset>520700</wp:posOffset>
                </wp:positionV>
                <wp:extent cx="4476750" cy="15240"/>
                <wp:effectExtent l="57150" t="38100" r="57150" b="800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07F07" id="Straight Connector 17" o:spid="_x0000_s1026" style="position:absolute;left:0;text-align:lef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1.5pt,41pt" to="544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FBURf3QAAAAoBAAAPAAAAZHJzL2Rvd25yZXYueG1sTI/NTsMwEITvSLyDtUjcqEMaITfEqRAq&#10;Uq8UJMTNiZckwl6H2GnTt2d7gtP+jWa/qbaLd+KIUxwCabhfZSCQ2mAH6jS8v73cKRAxGbLGBUIN&#10;Z4ywra+vKlPacKJXPB5SJ9iEYmk09CmNpZSx7dGbuAojEt++wuRN4nHqpJ3Mic29k3mWPUhvBuIP&#10;vRnxucf2+zB7Delns3OF+mjnzXn3mQezbzq31/r2Znl6BJFwSX9iuOAzOtTM1ISZbBROw1qtOUvS&#10;oHKuF0GmFHcNb4oCZF3J/xHqXwAAAP//AwBQSwECLQAUAAYACAAAACEAtoM4kv4AAADhAQAAEwAA&#10;AAAAAAAAAAAAAAAAAAAAW0NvbnRlbnRfVHlwZXNdLnhtbFBLAQItABQABgAIAAAAIQA4/SH/1gAA&#10;AJQBAAALAAAAAAAAAAAAAAAAAC8BAABfcmVscy8ucmVsc1BLAQItABQABgAIAAAAIQCKW5Bl1QEA&#10;APYDAAAOAAAAAAAAAAAAAAAAAC4CAABkcnMvZTJvRG9jLnhtbFBLAQItABQABgAIAAAAIQCFBURf&#10;3QAAAAoBAAAPAAAAAAAAAAAAAAAAAC8EAABkcnMvZG93bnJldi54bWxQSwUGAAAAAAQABADzAAAA&#10;OQUAAAAA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E17916" w:rsidRPr="00FC3318">
        <w:rPr>
          <w:rFonts w:cs="DecoType Naskh"/>
          <w:color w:val="008000"/>
          <w:sz w:val="36"/>
          <w:szCs w:val="36"/>
          <w:rtl/>
        </w:rPr>
        <w:t xml:space="preserve">أولاً: بيانات </w:t>
      </w:r>
      <w:proofErr w:type="gramStart"/>
      <w:r w:rsidR="00E17916" w:rsidRPr="00FC3318">
        <w:rPr>
          <w:rFonts w:cs="DecoType Naskh"/>
          <w:color w:val="008000"/>
          <w:sz w:val="36"/>
          <w:szCs w:val="36"/>
          <w:rtl/>
        </w:rPr>
        <w:t>العيادة</w:t>
      </w:r>
      <w:r w:rsidR="00E17916" w:rsidRPr="00FC3318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  <w:r w:rsidRPr="00FC3318">
        <w:rPr>
          <w:noProof/>
          <w:sz w:val="28"/>
          <w:szCs w:val="28"/>
        </w:rPr>
        <w:t xml:space="preserve"> </w:t>
      </w:r>
    </w:p>
    <w:p w14:paraId="2E14FADB" w14:textId="234D0CA6" w:rsidR="004105DF" w:rsidRDefault="004105DF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"/>
        <w:tblW w:w="9360" w:type="dxa"/>
        <w:tblInd w:w="113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105DF" w14:paraId="3948446A" w14:textId="77777777" w:rsidTr="00C44DEE">
        <w:tc>
          <w:tcPr>
            <w:tcW w:w="46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E861AC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اسم العيادة</w:t>
            </w: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  <w:tc>
          <w:tcPr>
            <w:tcW w:w="46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F7F393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اسم أخصائي التغذية</w:t>
            </w: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</w:tr>
      <w:tr w:rsidR="004105DF" w14:paraId="2D7CAAF2" w14:textId="77777777" w:rsidTr="00C44DEE">
        <w:tc>
          <w:tcPr>
            <w:tcW w:w="46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7573A5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رقم التواصل</w:t>
            </w: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  <w:tc>
          <w:tcPr>
            <w:tcW w:w="46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E25250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البريد الإلكتروني</w:t>
            </w: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</w:tr>
      <w:tr w:rsidR="004105DF" w14:paraId="43A7D348" w14:textId="77777777" w:rsidTr="00C44DEE">
        <w:tc>
          <w:tcPr>
            <w:tcW w:w="46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B6BE43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وسائل التواصل الاجتماعي</w:t>
            </w: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  <w:tc>
          <w:tcPr>
            <w:tcW w:w="468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ADDA98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  <w:rtl/>
              </w:rPr>
              <w:t>ساعات العمل</w:t>
            </w:r>
            <w:r w:rsidRPr="00FC3318">
              <w:rPr>
                <w:rFonts w:ascii="Arabic Typesetting" w:hAnsi="Arabic Typesetting" w:cs="Arabic Typesetting"/>
                <w:b/>
                <w:bCs/>
                <w:sz w:val="24"/>
                <w:szCs w:val="24"/>
              </w:rPr>
              <w:t>: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________________________</w:t>
            </w:r>
          </w:p>
        </w:tc>
      </w:tr>
    </w:tbl>
    <w:p w14:paraId="4ACA225F" w14:textId="32A12662" w:rsidR="00E17916" w:rsidRDefault="00E17916" w:rsidP="00E17916">
      <w:pPr>
        <w:pStyle w:val="Heading2"/>
        <w:bidi/>
        <w:rPr>
          <w:rtl/>
        </w:rPr>
      </w:pPr>
    </w:p>
    <w:p w14:paraId="186157BC" w14:textId="23422521" w:rsidR="004105DF" w:rsidRPr="00FC3318" w:rsidRDefault="00FC3318" w:rsidP="00E17916">
      <w:pPr>
        <w:pStyle w:val="Heading2"/>
        <w:numPr>
          <w:ilvl w:val="0"/>
          <w:numId w:val="7"/>
        </w:numPr>
        <w:bidi/>
        <w:rPr>
          <w:rFonts w:cs="DecoType Naskh"/>
          <w:color w:val="008000"/>
          <w:sz w:val="36"/>
          <w:szCs w:val="36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97333D" wp14:editId="398E14AE">
                <wp:simplePos x="0" y="0"/>
                <wp:positionH relativeFrom="margin">
                  <wp:posOffset>2286000</wp:posOffset>
                </wp:positionH>
                <wp:positionV relativeFrom="paragraph">
                  <wp:posOffset>551815</wp:posOffset>
                </wp:positionV>
                <wp:extent cx="4476750" cy="15240"/>
                <wp:effectExtent l="57150" t="38100" r="57150" b="8001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4629E" id="Straight Connector 18" o:spid="_x0000_s1026" style="position:absolute;left:0;text-align:lef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0pt,43.45pt" to="532.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z/apA3gAAAAoBAAAPAAAAZHJzL2Rvd25yZXYueG1sTI/BTsMwEETvSPyDtUjcqEMLUZLGqRAq&#10;Uq+0SIjbJl6SqPY6xE6b/j3uCY47O5p5U25ma8SJRt87VvC4SEAQN0733Cr4OLw9ZCB8QNZoHJOC&#10;C3nYVLc3JRbanfmdTvvQihjCvkAFXQhDIaVvOrLoF24gjr9vN1oM8RxbqUc8x3Br5DJJUmmx59jQ&#10;4UCvHTXH/WQVhJ98a56yz2bKL9uvpcNd3ZqdUvd388saRKA5/Jnhih/RoYpMtZtYe2EUrNIkbgkK&#10;sjQHcTUk6XNU6qjkK5BVKf9PqH4B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8/2q&#10;QN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E17916" w:rsidRPr="00FC3318">
        <w:rPr>
          <w:rFonts w:cs="DecoType Naskh"/>
          <w:color w:val="008000"/>
          <w:sz w:val="36"/>
          <w:szCs w:val="36"/>
          <w:rtl/>
        </w:rPr>
        <w:t xml:space="preserve">ثانياً: الخدمات </w:t>
      </w:r>
      <w:proofErr w:type="gramStart"/>
      <w:r w:rsidR="00E17916" w:rsidRPr="00FC3318">
        <w:rPr>
          <w:rFonts w:cs="DecoType Naskh"/>
          <w:color w:val="008000"/>
          <w:sz w:val="36"/>
          <w:szCs w:val="36"/>
          <w:rtl/>
        </w:rPr>
        <w:t>المقدمة</w:t>
      </w:r>
      <w:r w:rsidR="00E17916" w:rsidRPr="00FC3318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  <w:r w:rsidR="00E17916" w:rsidRPr="00FC3318">
        <w:rPr>
          <w:rFonts w:cs="DecoType Naskh"/>
          <w:noProof/>
          <w:color w:val="008000"/>
          <w:sz w:val="36"/>
          <w:szCs w:val="36"/>
        </w:rPr>
        <w:t xml:space="preserve"> </w:t>
      </w:r>
    </w:p>
    <w:p w14:paraId="696F9452" w14:textId="48CE8054" w:rsidR="004105DF" w:rsidRDefault="004105DF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0"/>
        <w:tblW w:w="9360" w:type="dxa"/>
        <w:tblInd w:w="113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105DF" w14:paraId="2EC1D4EB" w14:textId="77777777" w:rsidTr="00C44DEE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9A0380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استشارة تغذوية    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متابعة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غذائية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إنقاص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الوزن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زيادة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الوزن</w:t>
            </w:r>
          </w:p>
          <w:p w14:paraId="47852D0D" w14:textId="77777777" w:rsidR="004105DF" w:rsidRPr="00FC3318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FC331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التغذية العلاجية    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تغذية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الحوامل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تغذية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الأطفال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   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التغذية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الرياضية</w:t>
            </w:r>
          </w:p>
          <w:p w14:paraId="5B1E26C2" w14:textId="77777777" w:rsidR="004105DF" w:rsidRDefault="002333C7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</w:pPr>
            <w:r w:rsidRPr="00FC331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تحليل مكونات الجسم    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برامج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غذائية خاصة     </w:t>
            </w:r>
            <w:r w:rsidRPr="00FC3318">
              <w:rPr>
                <w:rFonts w:ascii="Segoe UI Symbol" w:hAnsi="Segoe UI Symbol" w:cs="Segoe UI Symbol" w:hint="cs"/>
                <w:sz w:val="24"/>
                <w:szCs w:val="24"/>
                <w:rtl/>
              </w:rPr>
              <w:t>☐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  <w:rtl/>
              </w:rPr>
              <w:t xml:space="preserve"> </w:t>
            </w:r>
            <w:r w:rsidRPr="00FC3318">
              <w:rPr>
                <w:rFonts w:ascii="Arabic Typesetting" w:hAnsi="Arabic Typesetting" w:cs="Arabic Typesetting" w:hint="cs"/>
                <w:sz w:val="24"/>
                <w:szCs w:val="24"/>
                <w:rtl/>
              </w:rPr>
              <w:t>أخرى</w:t>
            </w:r>
            <w:r w:rsidRPr="00FC3318">
              <w:rPr>
                <w:rFonts w:ascii="Arabic Typesetting" w:hAnsi="Arabic Typesetting" w:cs="Arabic Typesetting"/>
                <w:sz w:val="24"/>
                <w:szCs w:val="24"/>
              </w:rPr>
              <w:t>: ________________________</w:t>
            </w:r>
          </w:p>
        </w:tc>
      </w:tr>
    </w:tbl>
    <w:p w14:paraId="3420ECC7" w14:textId="36197C96" w:rsidR="00FC3318" w:rsidRPr="00FC3318" w:rsidRDefault="00FC3318" w:rsidP="00FC3318">
      <w:pPr>
        <w:pStyle w:val="Heading2"/>
        <w:tabs>
          <w:tab w:val="left" w:pos="1770"/>
        </w:tabs>
        <w:bidi/>
        <w:rPr>
          <w:rtl/>
        </w:rPr>
      </w:pPr>
      <w:r>
        <w:rPr>
          <w:rtl/>
        </w:rPr>
        <w:tab/>
      </w:r>
    </w:p>
    <w:p w14:paraId="15917AA9" w14:textId="5C8246D0" w:rsidR="004105DF" w:rsidRDefault="00C44DEE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  <w:rPr>
          <w:rtl/>
        </w:rPr>
      </w:pPr>
      <w:r>
        <w:rPr>
          <w:noProof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4E0F74" wp14:editId="10FF37DB">
                <wp:simplePos x="0" y="0"/>
                <wp:positionH relativeFrom="column">
                  <wp:posOffset>4673600</wp:posOffset>
                </wp:positionH>
                <wp:positionV relativeFrom="paragraph">
                  <wp:posOffset>6350</wp:posOffset>
                </wp:positionV>
                <wp:extent cx="2463800" cy="850900"/>
                <wp:effectExtent l="0" t="0" r="0" b="63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850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20D3F" w14:textId="77777777" w:rsidR="00C44DEE" w:rsidRPr="00FC3318" w:rsidRDefault="00C44DEE" w:rsidP="00C44DEE">
                            <w:pPr>
                              <w:pStyle w:val="Heading2"/>
                              <w:numPr>
                                <w:ilvl w:val="0"/>
                                <w:numId w:val="8"/>
                              </w:numPr>
                              <w:bidi/>
                              <w:ind w:left="600"/>
                              <w:rPr>
                                <w:rFonts w:cs="DecoType Naskh"/>
                                <w:color w:val="008000"/>
                                <w:sz w:val="36"/>
                                <w:szCs w:val="36"/>
                              </w:rPr>
                            </w:pPr>
                            <w:r w:rsidRPr="00FC3318">
                              <w:rPr>
                                <w:rFonts w:cs="DecoType Naskh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 xml:space="preserve">ثالثاً: قائمة </w:t>
                            </w:r>
                            <w:proofErr w:type="gramStart"/>
                            <w:r w:rsidRPr="00FC3318">
                              <w:rPr>
                                <w:rFonts w:cs="DecoType Naskh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>الأسعار</w:t>
                            </w:r>
                            <w:r w:rsidRPr="00FC3318">
                              <w:rPr>
                                <w:rFonts w:cs="DecoType Naskh" w:hint="cs"/>
                                <w:color w:val="008000"/>
                                <w:sz w:val="36"/>
                                <w:szCs w:val="36"/>
                                <w:rtl/>
                              </w:rPr>
                              <w:t xml:space="preserve"> :</w:t>
                            </w:r>
                            <w:proofErr w:type="gramEnd"/>
                          </w:p>
                          <w:p w14:paraId="06132772" w14:textId="77777777" w:rsidR="00C44DEE" w:rsidRDefault="00C44DEE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E0F74" id="Text Box 32" o:spid="_x0000_s1034" type="#_x0000_t202" style="position:absolute;left:0;text-align:left;margin-left:368pt;margin-top:.5pt;width:194pt;height:67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lsgGgIAADMEAAAOAAAAZHJzL2Uyb0RvYy54bWysU8tu2zAQvBfoPxC815Id23UEy4GbwEWB&#10;IAngBDnTFGkRoLgsSVtyv75Lyi+kPRW9UMvd1T5mhvO7rtFkL5xXYEo6HOSUCMOhUmZb0rfX1ZcZ&#10;JT4wUzENRpT0IDy9W3z+NG9tIUZQg66EI1jE+KK1Ja1DsEWWeV6LhvkBWGEwKME1LODVbbPKsRar&#10;Nzob5fk0a8FV1gEX3qP3oQ/SRaovpeDhWUovAtElxdlCOl06N/HMFnNWbB2zteLHMdg/TNEwZbDp&#10;udQDC4zsnPqjVKO4Aw8yDDg0GUipuEg74DbD/MM265pZkXZBcLw9w+T/X1n+tF/bF0dC9w06JDAC&#10;0lpfeHTGfTrpmvjFSQnGEcLDGTbRBcLRORpPb2Y5hjjGZpP8Fm0sk13+ts6H7wIaEo2SOqQlocX2&#10;jz70qaeU2MzASmmdqNGGtCWd3kzy9MM5gsW1wR6XWaMVuk1HVIU/nPbYQHXA9Rz0zHvLVwpneGQ+&#10;vDCHVOPYKN/wjIfUgL3gaFFSg/v1N3/MRwYwSkmL0imp/7ljTlCifxjk5nY4Hketpct48nWEF3cd&#10;2VxHzK65B1TnEB+K5cmM+UGfvNJB844qX8auGGKGY++ShpN5H3pB4yvhYrlMSaguy8KjWVseS0dU&#10;I8Kv3Ttz9khDQAKf4CQyVnxgo8/t+VjuAkiVqIo496ge4UdlJrKPryhK//qesi5vffEbAAD//wMA&#10;UEsDBBQABgAIAAAAIQC3t6mm4AAAAAoBAAAPAAAAZHJzL2Rvd25yZXYueG1sTI9BT8MwDIXvSPyH&#10;yEjcWLqOjak0naZKExKCw8Yu3NLGaysSpzTZVvj1eKdx8rM+6/m9fDU6K044hM6TgukkAYFUe9NR&#10;o2D/sXlYgghRk9HWEyr4wQCr4vYm15nxZ9riaRcbwSYUMq2gjbHPpAx1i06Hie+RmB384HTkdWik&#10;GfSZzZ2VaZIspNMd8YdW91i2WH/tjk7Ba7l519sqdctfW768Hdb99/5zrtT93bh+BhFxjNdjuMTn&#10;6FBwpsofyQRhFTzNFtwlMuBx4dP0kVXFajZPQBa5/F+h+AMAAP//AwBQSwECLQAUAAYACAAAACEA&#10;toM4kv4AAADhAQAAEwAAAAAAAAAAAAAAAAAAAAAAW0NvbnRlbnRfVHlwZXNdLnhtbFBLAQItABQA&#10;BgAIAAAAIQA4/SH/1gAAAJQBAAALAAAAAAAAAAAAAAAAAC8BAABfcmVscy8ucmVsc1BLAQItABQA&#10;BgAIAAAAIQAKAlsgGgIAADMEAAAOAAAAAAAAAAAAAAAAAC4CAABkcnMvZTJvRG9jLnhtbFBLAQIt&#10;ABQABgAIAAAAIQC3t6mm4AAAAAoBAAAPAAAAAAAAAAAAAAAAAHQEAABkcnMvZG93bnJldi54bWxQ&#10;SwUGAAAAAAQABADzAAAAgQUAAAAA&#10;" filled="f" stroked="f" strokeweight=".5pt">
                <v:textbox>
                  <w:txbxContent>
                    <w:p w14:paraId="57D20D3F" w14:textId="77777777" w:rsidR="00C44DEE" w:rsidRPr="00FC3318" w:rsidRDefault="00C44DEE" w:rsidP="00C44DEE">
                      <w:pPr>
                        <w:pStyle w:val="Heading2"/>
                        <w:numPr>
                          <w:ilvl w:val="0"/>
                          <w:numId w:val="8"/>
                        </w:numPr>
                        <w:bidi/>
                        <w:ind w:left="600"/>
                        <w:rPr>
                          <w:rFonts w:cs="DecoType Naskh"/>
                          <w:color w:val="008000"/>
                          <w:sz w:val="36"/>
                          <w:szCs w:val="36"/>
                        </w:rPr>
                      </w:pPr>
                      <w:r w:rsidRPr="00FC3318">
                        <w:rPr>
                          <w:rFonts w:cs="DecoType Naskh"/>
                          <w:color w:val="008000"/>
                          <w:sz w:val="36"/>
                          <w:szCs w:val="36"/>
                          <w:rtl/>
                        </w:rPr>
                        <w:t xml:space="preserve">ثالثاً: قائمة </w:t>
                      </w:r>
                      <w:proofErr w:type="gramStart"/>
                      <w:r w:rsidRPr="00FC3318">
                        <w:rPr>
                          <w:rFonts w:cs="DecoType Naskh"/>
                          <w:color w:val="008000"/>
                          <w:sz w:val="36"/>
                          <w:szCs w:val="36"/>
                          <w:rtl/>
                        </w:rPr>
                        <w:t>الأسعار</w:t>
                      </w:r>
                      <w:r w:rsidRPr="00FC3318">
                        <w:rPr>
                          <w:rFonts w:cs="DecoType Naskh" w:hint="cs"/>
                          <w:color w:val="008000"/>
                          <w:sz w:val="36"/>
                          <w:szCs w:val="36"/>
                          <w:rtl/>
                        </w:rPr>
                        <w:t xml:space="preserve"> :</w:t>
                      </w:r>
                      <w:proofErr w:type="gramEnd"/>
                    </w:p>
                    <w:p w14:paraId="06132772" w14:textId="77777777" w:rsidR="00C44DEE" w:rsidRDefault="00C44DEE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1"/>
        <w:tblpPr w:leftFromText="180" w:rightFromText="180" w:vertAnchor="page" w:horzAnchor="margin" w:tblpXSpec="center" w:tblpY="190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5616"/>
        <w:gridCol w:w="3744"/>
      </w:tblGrid>
      <w:tr w:rsidR="00C44DEE" w14:paraId="3CF2032D" w14:textId="77777777" w:rsidTr="00C44DEE">
        <w:trPr>
          <w:tblHeader/>
        </w:trPr>
        <w:tc>
          <w:tcPr>
            <w:tcW w:w="5616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454630" w14:textId="77777777" w:rsidR="00C44DEE" w:rsidRP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C44DEE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الخدمة</w:t>
            </w:r>
          </w:p>
        </w:tc>
        <w:tc>
          <w:tcPr>
            <w:tcW w:w="3744" w:type="dxa"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ECECE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A28C15" w14:textId="77777777" w:rsidR="00C44DEE" w:rsidRP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C44DEE">
              <w:rPr>
                <w:rFonts w:cs="DecoType Naskh"/>
                <w:b/>
                <w:bCs/>
                <w:color w:val="000000" w:themeColor="text1"/>
                <w:sz w:val="24"/>
                <w:szCs w:val="24"/>
                <w:rtl/>
              </w:rPr>
              <w:t>السعر</w:t>
            </w:r>
          </w:p>
          <w:p w14:paraId="64E4EA01" w14:textId="77777777" w:rsidR="00C44DEE" w:rsidRP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0" w:right="0"/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</w:pPr>
            <w:r w:rsidRPr="00C44DEE">
              <w:rPr>
                <w:rFonts w:cs="DecoType Naskh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44DEE" w14:paraId="045BF941" w14:textId="77777777" w:rsidTr="00C44DEE">
        <w:tc>
          <w:tcPr>
            <w:tcW w:w="561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70B4E2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</w:rPr>
              <w:t>الاستشارة الأولى</w:t>
            </w:r>
          </w:p>
        </w:tc>
        <w:tc>
          <w:tcPr>
            <w:tcW w:w="374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D80C48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4DEE" w14:paraId="16514156" w14:textId="77777777" w:rsidTr="00C44DEE">
        <w:tc>
          <w:tcPr>
            <w:tcW w:w="561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75F6F2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</w:rPr>
              <w:t>المتابعة</w:t>
            </w:r>
          </w:p>
        </w:tc>
        <w:tc>
          <w:tcPr>
            <w:tcW w:w="374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8F94ED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4DEE" w14:paraId="46FDAA3F" w14:textId="77777777" w:rsidTr="00C44DEE">
        <w:tc>
          <w:tcPr>
            <w:tcW w:w="561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442FAC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</w:rPr>
              <w:t>اشتراك شهر</w:t>
            </w:r>
          </w:p>
        </w:tc>
        <w:tc>
          <w:tcPr>
            <w:tcW w:w="374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E5B280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4DEE" w14:paraId="19F8D967" w14:textId="77777777" w:rsidTr="00C44DEE">
        <w:tc>
          <w:tcPr>
            <w:tcW w:w="561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79133F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</w:rPr>
              <w:t>اشتراك شهرين</w:t>
            </w:r>
          </w:p>
        </w:tc>
        <w:tc>
          <w:tcPr>
            <w:tcW w:w="374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E421FE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C44DEE" w14:paraId="49F21236" w14:textId="77777777" w:rsidTr="00C44DEE">
        <w:tc>
          <w:tcPr>
            <w:tcW w:w="561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B90CDF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</w:rPr>
              <w:t>اشتراك ٣ شهور</w:t>
            </w:r>
          </w:p>
        </w:tc>
        <w:tc>
          <w:tcPr>
            <w:tcW w:w="374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2FB9A7" w14:textId="77777777" w:rsidR="00C44DEE" w:rsidRDefault="00C44DEE" w:rsidP="00C44D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120" w:after="12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596A8B55" w14:textId="0CE38F5A" w:rsidR="00E17916" w:rsidRDefault="00C44DEE" w:rsidP="00E17916">
      <w:pPr>
        <w:pStyle w:val="Heading2"/>
        <w:bidi/>
        <w:rPr>
          <w:rtl/>
        </w:rPr>
      </w:pPr>
      <w:r w:rsidRPr="00FC3318">
        <w:rPr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9530395" wp14:editId="7D24D172">
                <wp:simplePos x="0" y="0"/>
                <wp:positionH relativeFrom="margin">
                  <wp:posOffset>2413000</wp:posOffset>
                </wp:positionH>
                <wp:positionV relativeFrom="paragraph">
                  <wp:posOffset>520065</wp:posOffset>
                </wp:positionV>
                <wp:extent cx="4476750" cy="15240"/>
                <wp:effectExtent l="57150" t="38100" r="57150" b="8001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EDB9A1" id="Straight Connector 34" o:spid="_x0000_s1026" style="position:absolute;left:0;text-align:lef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0pt,40.95pt" to="542.5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8eVOO3gAAAAoBAAAPAAAAZHJzL2Rvd25yZXYueG1sTI/NTsMwEITvSLyDtUjcqNMfkBPiVAgV&#10;qVcKEuK2iZckwl6H2GnTt8c9wXFnRzPflNvZWXGkMfSeNSwXGQjixpueWw3vby93CkSIyAatZ9Jw&#10;pgDb6vqqxML4E7/S8RBbkUI4FKihi3EopAxNRw7Dwg/E6fflR4cxnWMrzYinFO6sXGXZg3TYc2ro&#10;cKDnjprvw+Q0xJ98Zzfqo5ny8+5z5XFft3av9e3N/PQIItIc/8xwwU/oUCWm2k9sgrAa1ipLW6IG&#10;tcxBXAyZuk9KnZTNGmRVyv8Tq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/HlT&#10;jt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1F6DD9F4" w14:textId="77777777" w:rsidR="00E17916" w:rsidRDefault="00E17916" w:rsidP="00E17916">
      <w:pPr>
        <w:bidi/>
        <w:rPr>
          <w:rtl/>
        </w:rPr>
      </w:pPr>
    </w:p>
    <w:p w14:paraId="7B12F397" w14:textId="77777777" w:rsidR="00E17916" w:rsidRDefault="00E17916" w:rsidP="00E17916">
      <w:pPr>
        <w:bidi/>
        <w:rPr>
          <w:rtl/>
        </w:rPr>
      </w:pPr>
    </w:p>
    <w:p w14:paraId="2D81B55F" w14:textId="77777777" w:rsidR="00E17916" w:rsidRDefault="00E17916" w:rsidP="00E17916">
      <w:pPr>
        <w:bidi/>
        <w:rPr>
          <w:rtl/>
        </w:rPr>
      </w:pPr>
    </w:p>
    <w:p w14:paraId="00F291C7" w14:textId="77777777" w:rsidR="00E17916" w:rsidRDefault="00E17916" w:rsidP="00E17916">
      <w:pPr>
        <w:bidi/>
        <w:rPr>
          <w:rtl/>
        </w:rPr>
      </w:pPr>
    </w:p>
    <w:p w14:paraId="4BB0632E" w14:textId="77777777" w:rsidR="00E17916" w:rsidRDefault="00E17916" w:rsidP="00E17916">
      <w:pPr>
        <w:bidi/>
        <w:rPr>
          <w:rtl/>
        </w:rPr>
      </w:pPr>
    </w:p>
    <w:p w14:paraId="6286FA5C" w14:textId="77777777" w:rsidR="00E17916" w:rsidRPr="00E17916" w:rsidRDefault="00E17916" w:rsidP="00E17916">
      <w:pPr>
        <w:bidi/>
        <w:rPr>
          <w:rtl/>
        </w:rPr>
      </w:pPr>
    </w:p>
    <w:p w14:paraId="3458FEC5" w14:textId="77777777" w:rsidR="00FC3318" w:rsidRDefault="00FC3318" w:rsidP="00FC3318">
      <w:pPr>
        <w:bidi/>
        <w:ind w:left="0"/>
        <w:rPr>
          <w:rtl/>
        </w:rPr>
      </w:pPr>
    </w:p>
    <w:p w14:paraId="199585B2" w14:textId="77777777" w:rsidR="00C44DEE" w:rsidRPr="00E17916" w:rsidRDefault="00C44DEE" w:rsidP="00C44DEE">
      <w:pPr>
        <w:bidi/>
        <w:ind w:left="0"/>
        <w:rPr>
          <w:rtl/>
        </w:rPr>
      </w:pPr>
    </w:p>
    <w:p w14:paraId="702C8B9F" w14:textId="6CA351C6" w:rsidR="004105DF" w:rsidRPr="00FC3318" w:rsidRDefault="00FC3318" w:rsidP="00E17916">
      <w:pPr>
        <w:pStyle w:val="Heading2"/>
        <w:numPr>
          <w:ilvl w:val="0"/>
          <w:numId w:val="9"/>
        </w:numPr>
        <w:bidi/>
        <w:rPr>
          <w:rFonts w:cs="DecoType Naskh"/>
          <w:color w:val="008000"/>
          <w:sz w:val="36"/>
          <w:szCs w:val="36"/>
        </w:rPr>
      </w:pPr>
      <w:r w:rsidRPr="00FC3318">
        <w:rPr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84FFF5" wp14:editId="2B07C95F">
                <wp:simplePos x="0" y="0"/>
                <wp:positionH relativeFrom="margin">
                  <wp:posOffset>2495550</wp:posOffset>
                </wp:positionH>
                <wp:positionV relativeFrom="paragraph">
                  <wp:posOffset>1200150</wp:posOffset>
                </wp:positionV>
                <wp:extent cx="4476750" cy="15240"/>
                <wp:effectExtent l="57150" t="38100" r="57150" b="8001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00F95" id="Straight Connector 22" o:spid="_x0000_s1026" style="position:absolute;left:0;text-align:lef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6.5pt,94.5pt" to="549pt,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CH2BbX3gAAAAwBAAAPAAAAZHJzL2Rvd25yZXYueG1sTI/NTsMwEITvSLyDtUjcqNMfoTjEqRAq&#10;Uq+USoibEy9JhL0OsdOmb8/2BLdvNaPZmXI7eydOOMY+kIblIgOB1ATbU6vh+P76kIOIyZA1LhBq&#10;uGCEbXV7U5rChjO94emQWsEhFAujoUtpKKSMTYfexEUYkFj7CqM3ic+xlXY0Zw73Tq6y7FF60xN/&#10;6MyALx0234fJa0g/auc2+UczqcvucxXMvm7dXuv7u/n5CUTCOf2Z4Vqfq0PFneowkY3CaVirNW9J&#10;LOSK4erIVM5UM6nlBmRVyv8jq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h9gW&#10;194AAAAM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E17916" w:rsidRPr="00FC3318">
        <w:rPr>
          <w:rFonts w:cs="DecoType Naskh"/>
          <w:color w:val="008000"/>
          <w:sz w:val="36"/>
          <w:szCs w:val="36"/>
          <w:rtl/>
        </w:rPr>
        <w:t xml:space="preserve">رابعاً: سياسة </w:t>
      </w:r>
      <w:proofErr w:type="gramStart"/>
      <w:r w:rsidR="00E17916" w:rsidRPr="00FC3318">
        <w:rPr>
          <w:rFonts w:cs="DecoType Naskh"/>
          <w:color w:val="008000"/>
          <w:sz w:val="36"/>
          <w:szCs w:val="36"/>
          <w:rtl/>
        </w:rPr>
        <w:t>الحجز</w:t>
      </w:r>
      <w:r w:rsidR="00E17916" w:rsidRPr="00FC3318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77F53D15" w14:textId="27AD107F" w:rsidR="004105DF" w:rsidRPr="00FC3318" w:rsidRDefault="002333C7" w:rsidP="00E17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FC3318">
        <w:rPr>
          <w:rFonts w:ascii="Arabic Typesetting" w:hAnsi="Arabic Typesetting" w:cs="Arabic Typesetting"/>
          <w:sz w:val="28"/>
          <w:szCs w:val="28"/>
          <w:rtl/>
        </w:rPr>
        <w:t>يتم الحجز مسبقا</w:t>
      </w:r>
      <w:r w:rsidRPr="00FC3318">
        <w:rPr>
          <w:rFonts w:ascii="Arabic Typesetting" w:hAnsi="Arabic Typesetting" w:cs="Arabic Typesetting"/>
          <w:sz w:val="28"/>
          <w:szCs w:val="28"/>
        </w:rPr>
        <w:t>ً</w:t>
      </w:r>
      <w:r w:rsidRPr="00FC3318">
        <w:rPr>
          <w:rFonts w:ascii="Arabic Typesetting" w:hAnsi="Arabic Typesetting" w:cs="Arabic Typesetting"/>
          <w:sz w:val="28"/>
          <w:szCs w:val="28"/>
        </w:rPr>
        <w:t>.</w:t>
      </w:r>
    </w:p>
    <w:p w14:paraId="1635453E" w14:textId="2B1DEA8A" w:rsidR="004105DF" w:rsidRPr="00FC3318" w:rsidRDefault="002333C7" w:rsidP="00E17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FC3318">
        <w:rPr>
          <w:rFonts w:ascii="Arabic Typesetting" w:hAnsi="Arabic Typesetting" w:cs="Arabic Typesetting"/>
          <w:sz w:val="28"/>
          <w:szCs w:val="28"/>
          <w:rtl/>
        </w:rPr>
        <w:t xml:space="preserve">يتم تأكيد الموعد بعد استلام </w:t>
      </w:r>
      <w:r w:rsidRPr="00FC3318">
        <w:rPr>
          <w:rFonts w:ascii="Arabic Typesetting" w:hAnsi="Arabic Typesetting" w:cs="Arabic Typesetting"/>
          <w:sz w:val="28"/>
          <w:szCs w:val="28"/>
          <w:rtl/>
        </w:rPr>
        <w:t xml:space="preserve">الدفع (إذا كانت الخدمة </w:t>
      </w:r>
      <w:proofErr w:type="gramStart"/>
      <w:r w:rsidRPr="00FC3318">
        <w:rPr>
          <w:rFonts w:ascii="Arabic Typesetting" w:hAnsi="Arabic Typesetting" w:cs="Arabic Typesetting"/>
          <w:sz w:val="28"/>
          <w:szCs w:val="28"/>
          <w:rtl/>
        </w:rPr>
        <w:t>مدفوعة</w:t>
      </w:r>
      <w:r w:rsidR="00FC3318">
        <w:rPr>
          <w:rFonts w:ascii="Arabic Typesetting" w:hAnsi="Arabic Typesetting" w:cs="Arabic Typesetting"/>
          <w:sz w:val="28"/>
          <w:szCs w:val="28"/>
        </w:rPr>
        <w:t>(</w:t>
      </w:r>
      <w:proofErr w:type="gramEnd"/>
      <w:r w:rsidR="00FC3318">
        <w:rPr>
          <w:rFonts w:ascii="Arabic Typesetting" w:hAnsi="Arabic Typesetting" w:cs="Arabic Typesetting"/>
          <w:sz w:val="28"/>
          <w:szCs w:val="28"/>
        </w:rPr>
        <w:t xml:space="preserve"> </w:t>
      </w:r>
    </w:p>
    <w:p w14:paraId="14AE23AF" w14:textId="77777777" w:rsidR="004105DF" w:rsidRPr="00FC3318" w:rsidRDefault="002333C7" w:rsidP="00E17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FC3318">
        <w:rPr>
          <w:rFonts w:ascii="Arabic Typesetting" w:hAnsi="Arabic Typesetting" w:cs="Arabic Typesetting"/>
          <w:sz w:val="28"/>
          <w:szCs w:val="28"/>
          <w:rtl/>
        </w:rPr>
        <w:t>يجب الالتزام بالموعد المحدد</w:t>
      </w:r>
      <w:r w:rsidRPr="00FC3318">
        <w:rPr>
          <w:rFonts w:ascii="Arabic Typesetting" w:hAnsi="Arabic Typesetting" w:cs="Arabic Typesetting"/>
          <w:sz w:val="28"/>
          <w:szCs w:val="28"/>
        </w:rPr>
        <w:t>.</w:t>
      </w:r>
    </w:p>
    <w:p w14:paraId="68306928" w14:textId="26A0B3D2" w:rsidR="00E17916" w:rsidRDefault="002333C7" w:rsidP="00C44D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375"/>
        <w:rPr>
          <w:rFonts w:hint="cs"/>
        </w:rPr>
      </w:pPr>
      <w:r w:rsidRPr="00FC3318">
        <w:rPr>
          <w:rFonts w:ascii="Arabic Typesetting" w:hAnsi="Arabic Typesetting" w:cs="Arabic Typesetting"/>
          <w:sz w:val="28"/>
          <w:szCs w:val="28"/>
          <w:rtl/>
        </w:rPr>
        <w:t>يمكن إعادة جدولة الموعد عند الإبلاغ مسبقا</w:t>
      </w:r>
      <w:r>
        <w:t>ً</w:t>
      </w:r>
      <w:r>
        <w:t>.</w:t>
      </w:r>
    </w:p>
    <w:p w14:paraId="287B7DB3" w14:textId="4BA65914" w:rsidR="004105DF" w:rsidRPr="00FC3318" w:rsidRDefault="00FC3318" w:rsidP="00E17916">
      <w:pPr>
        <w:pStyle w:val="Heading2"/>
        <w:numPr>
          <w:ilvl w:val="0"/>
          <w:numId w:val="11"/>
        </w:numPr>
        <w:bidi/>
        <w:rPr>
          <w:rFonts w:cs="DecoType Naskh"/>
          <w:color w:val="008000"/>
          <w:sz w:val="36"/>
          <w:szCs w:val="36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B4245D" wp14:editId="7EF1F40C">
                <wp:simplePos x="0" y="0"/>
                <wp:positionH relativeFrom="margin">
                  <wp:posOffset>2514600</wp:posOffset>
                </wp:positionH>
                <wp:positionV relativeFrom="paragraph">
                  <wp:posOffset>692150</wp:posOffset>
                </wp:positionV>
                <wp:extent cx="4476750" cy="15240"/>
                <wp:effectExtent l="57150" t="38100" r="5715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63AB77" id="Straight Connector 23" o:spid="_x0000_s1026" style="position:absolute;left:0;text-align:lef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8pt,54.5pt" to="550.5pt,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8BsuE3QAAAAwBAAAPAAAAZHJzL2Rvd25yZXYueG1sTI9PS8NAEMXvgt9hmYI3u5taShOzKSIV&#10;erUWxNskGZPQ/ROzmzb99k5OevsN7/HmvXw3WSMuNITOOw3JUoEgV/m6c42G08fb4xZEiOhqNN6R&#10;hhsF2BX3dzlmtb+6d7ocYyM4xIUMNbQx9pmUoWrJYlj6nhxr336wGPkcGlkPeOVwa+RKqY202Dn+&#10;0GJPry1V5+NoNcSfdG/W289qTG/7r5XHQ9mYg9YPi+nlGUSkKf6ZYa7P1aHgTqUfXR2E0fCUbnhL&#10;ZEGlDLMjUQlTOVOyBlnk8v+I4hcAAP//AwBQSwECLQAUAAYACAAAACEAtoM4kv4AAADhAQAAEwAA&#10;AAAAAAAAAAAAAAAAAAAAW0NvbnRlbnRfVHlwZXNdLnhtbFBLAQItABQABgAIAAAAIQA4/SH/1gAA&#10;AJQBAAALAAAAAAAAAAAAAAAAAC8BAABfcmVscy8ucmVsc1BLAQItABQABgAIAAAAIQCKW5Bl1QEA&#10;APYDAAAOAAAAAAAAAAAAAAAAAC4CAABkcnMvZTJvRG9jLnhtbFBLAQItABQABgAIAAAAIQD8BsuE&#10;3QAAAAwBAAAPAAAAAAAAAAAAAAAAAC8EAABkcnMvZG93bnJldi54bWxQSwUGAAAAAAQABADzAAAA&#10;OQUAAAAA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E17916" w:rsidRPr="00FC3318">
        <w:rPr>
          <w:rFonts w:cs="DecoType Naskh"/>
          <w:color w:val="008000"/>
          <w:sz w:val="36"/>
          <w:szCs w:val="36"/>
          <w:rtl/>
        </w:rPr>
        <w:t xml:space="preserve">خامساً: سياسة </w:t>
      </w:r>
      <w:proofErr w:type="gramStart"/>
      <w:r w:rsidR="00E17916" w:rsidRPr="00FC3318">
        <w:rPr>
          <w:rFonts w:cs="DecoType Naskh"/>
          <w:color w:val="008000"/>
          <w:sz w:val="36"/>
          <w:szCs w:val="36"/>
          <w:rtl/>
        </w:rPr>
        <w:t>الإلغاء</w:t>
      </w:r>
      <w:r w:rsidR="00E17916" w:rsidRPr="00FC3318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2491FEA4" w14:textId="4476EB3A" w:rsidR="004105DF" w:rsidRPr="00C44DEE" w:rsidRDefault="002333C7" w:rsidP="00E179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يمكن إلغاء الموعد قبل وقت كافٍ وفق سياسة العيادة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0FE29F6A" w14:textId="77777777" w:rsidR="004105DF" w:rsidRDefault="002333C7" w:rsidP="00E179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 xml:space="preserve">في حال عدم الحضور دون إشعار مسبق، يحق للعيادة إعادة جدولة الموعد حسب </w:t>
      </w:r>
      <w:r w:rsidRPr="00C44DEE">
        <w:rPr>
          <w:rFonts w:ascii="Arabic Typesetting" w:hAnsi="Arabic Typesetting" w:cs="Arabic Typesetting"/>
          <w:sz w:val="28"/>
          <w:szCs w:val="28"/>
          <w:rtl/>
        </w:rPr>
        <w:t>المتاح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4BDDF3B7" w14:textId="77777777" w:rsidR="00C44DEE" w:rsidRPr="00C44DEE" w:rsidRDefault="00C44DEE" w:rsidP="00C44D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375"/>
        <w:rPr>
          <w:rFonts w:ascii="Arabic Typesetting" w:hAnsi="Arabic Typesetting" w:cs="Arabic Typesetting"/>
          <w:sz w:val="28"/>
          <w:szCs w:val="28"/>
        </w:rPr>
      </w:pPr>
    </w:p>
    <w:p w14:paraId="667C61AE" w14:textId="77777777" w:rsidR="00E17916" w:rsidRDefault="00E17916" w:rsidP="00C44DEE">
      <w:p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left="0" w:right="375"/>
      </w:pPr>
    </w:p>
    <w:p w14:paraId="040A6414" w14:textId="72C65724" w:rsidR="004105DF" w:rsidRPr="00C44DEE" w:rsidRDefault="00C44DEE" w:rsidP="00F44228">
      <w:pPr>
        <w:pStyle w:val="Heading2"/>
        <w:numPr>
          <w:ilvl w:val="0"/>
          <w:numId w:val="12"/>
        </w:numPr>
        <w:bidi/>
        <w:rPr>
          <w:rFonts w:cs="DecoType Naskh"/>
          <w:color w:val="008000"/>
          <w:sz w:val="36"/>
          <w:szCs w:val="36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EC68A4" wp14:editId="6A1A3D8D">
                <wp:simplePos x="0" y="0"/>
                <wp:positionH relativeFrom="margin">
                  <wp:posOffset>2520950</wp:posOffset>
                </wp:positionH>
                <wp:positionV relativeFrom="paragraph">
                  <wp:posOffset>701040</wp:posOffset>
                </wp:positionV>
                <wp:extent cx="4476750" cy="15240"/>
                <wp:effectExtent l="57150" t="38100" r="57150" b="8001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B774EC" id="Straight Connector 24" o:spid="_x0000_s1026" style="position:absolute;left:0;text-align:lef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8.5pt,55.2pt" to="551pt,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P77Tw3wAAAAwBAAAPAAAAZHJzL2Rvd25yZXYueG1sTI/BTsMwEETvSPyDtUjcqJ1QQZLGqRAq&#10;Uq+0SIibE7tJhL0OsdOmf8/mBLfdndHsm3I7O8vOZgy9RwnJSgAz2HjdYyvh4/j2kAELUaFW1qOR&#10;cDUBttXtTakK7S/4bs6H2DIKwVAoCV2MQ8F5aDrjVFj5wSBpJz86FWkdW65HdaFwZ3kqxBN3qkf6&#10;0KnBvHam+T5MTkL8yXd2nX02U37dfaVe7evW7qW8v5tfNsCimeOfGRZ8QoeKmGo/oQ7MSnjMn6lL&#10;JCERa2CLIxEpneplSjPgVcn/l6h+AQAA//8DAFBLAQItABQABgAIAAAAIQC2gziS/gAAAOEBAAAT&#10;AAAAAAAAAAAAAAAAAAAAAABbQ29udGVudF9UeXBlc10ueG1sUEsBAi0AFAAGAAgAAAAhADj9If/W&#10;AAAAlAEAAAsAAAAAAAAAAAAAAAAALwEAAF9yZWxzLy5yZWxzUEsBAi0AFAAGAAgAAAAhAIpbkGXV&#10;AQAA9gMAAA4AAAAAAAAAAAAAAAAALgIAAGRycy9lMm9Eb2MueG1sUEsBAi0AFAAGAAgAAAAhAM/v&#10;tPDfAAAADAEAAA8AAAAAAAAAAAAAAAAALwQAAGRycy9kb3ducmV2LnhtbFBLBQYAAAAABAAEAPMA&#10;AAA7BQAAAAA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44228" w:rsidRPr="00C44DEE">
        <w:rPr>
          <w:rFonts w:cs="DecoType Naskh"/>
          <w:color w:val="008000"/>
          <w:sz w:val="36"/>
          <w:szCs w:val="36"/>
          <w:rtl/>
        </w:rPr>
        <w:t xml:space="preserve">سادساً: سياسة </w:t>
      </w:r>
      <w:proofErr w:type="gramStart"/>
      <w:r w:rsidR="00F44228" w:rsidRPr="00C44DEE">
        <w:rPr>
          <w:rFonts w:cs="DecoType Naskh"/>
          <w:color w:val="008000"/>
          <w:sz w:val="36"/>
          <w:szCs w:val="36"/>
          <w:rtl/>
        </w:rPr>
        <w:t>الدفع</w:t>
      </w:r>
      <w:r w:rsidR="00F44228" w:rsidRPr="00C44DE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1DADFA15" w14:textId="5CBD112F" w:rsidR="004105DF" w:rsidRPr="00C44DEE" w:rsidRDefault="002333C7" w:rsidP="00E179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يتم دفع الرسوم قبل بدء الخدمة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365FAE8D" w14:textId="77777777" w:rsidR="004105DF" w:rsidRPr="00C44DEE" w:rsidRDefault="002333C7" w:rsidP="00E179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وسائل الدفع تحددها العيادة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0FB83689" w14:textId="4670E810" w:rsidR="004105DF" w:rsidRPr="00C44DEE" w:rsidRDefault="002333C7" w:rsidP="00E179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يتم إرسال إيصال الدفع عند الطلب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2910DB0C" w14:textId="1EFD3426" w:rsidR="004105DF" w:rsidRPr="00C44DEE" w:rsidRDefault="00C44DEE" w:rsidP="00F44228">
      <w:pPr>
        <w:pStyle w:val="Heading2"/>
        <w:numPr>
          <w:ilvl w:val="0"/>
          <w:numId w:val="13"/>
        </w:numPr>
        <w:bidi/>
        <w:rPr>
          <w:rFonts w:cs="DecoType Naskh"/>
          <w:color w:val="008000"/>
          <w:sz w:val="36"/>
          <w:szCs w:val="36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55FDB1" wp14:editId="5C583B05">
                <wp:simplePos x="0" y="0"/>
                <wp:positionH relativeFrom="margin">
                  <wp:posOffset>2552700</wp:posOffset>
                </wp:positionH>
                <wp:positionV relativeFrom="paragraph">
                  <wp:posOffset>680085</wp:posOffset>
                </wp:positionV>
                <wp:extent cx="4476750" cy="15240"/>
                <wp:effectExtent l="57150" t="38100" r="57150" b="8001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2CA864" id="Straight Connector 26" o:spid="_x0000_s1026" style="position:absolute;left:0;text-align:lef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1pt,53.55pt" to="553.5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nJlDa3AAAAAwBAAAPAAAAZHJzL2Rvd25yZXYueG1sTE9NS8NAEL0L/odlBG9201C1SbMpIhV6&#10;tRXE2yQ7TYL7EbObNv33Tk56m/fBm/eK7WSNONMQOu8ULBcJCHK1151rFHwc3x7WIEJEp9F4Rwqu&#10;FGBb3t4UmGt/ce90PsRGcIgLOSpoY+xzKUPdksWw8D051k5+sBgZDo3UA1443BqZJsmTtNg5/tBi&#10;T68t1d+H0SqIP9nOrNaf9Zhdd1+px33VmL1S93fTywZEpCn+mWGuz9Wh5E6VH50OwihYJSlviSwk&#10;z0sQs4MvpqqZyh5BloX8P6L8BQAA//8DAFBLAQItABQABgAIAAAAIQC2gziS/gAAAOEBAAATAAAA&#10;AAAAAAAAAAAAAAAAAABbQ29udGVudF9UeXBlc10ueG1sUEsBAi0AFAAGAAgAAAAhADj9If/WAAAA&#10;lAEAAAsAAAAAAAAAAAAAAAAALwEAAF9yZWxzLy5yZWxzUEsBAi0AFAAGAAgAAAAhAIpbkGXVAQAA&#10;9gMAAA4AAAAAAAAAAAAAAAAALgIAAGRycy9lMm9Eb2MueG1sUEsBAi0AFAAGAAgAAAAhAOcmUNrc&#10;AAAADAEAAA8AAAAAAAAAAAAAAAAALwQAAGRycy9kb3ducmV2LnhtbFBLBQYAAAAABAAEAPMAAAA4&#10;BQAAAAA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44228" w:rsidRPr="00C44DEE">
        <w:rPr>
          <w:rFonts w:cs="DecoType Naskh"/>
          <w:color w:val="008000"/>
          <w:sz w:val="36"/>
          <w:szCs w:val="36"/>
          <w:rtl/>
        </w:rPr>
        <w:t xml:space="preserve">سابعاً: سياسة </w:t>
      </w:r>
      <w:proofErr w:type="gramStart"/>
      <w:r w:rsidR="00F44228" w:rsidRPr="00C44DEE">
        <w:rPr>
          <w:rFonts w:cs="DecoType Naskh"/>
          <w:color w:val="008000"/>
          <w:sz w:val="36"/>
          <w:szCs w:val="36"/>
          <w:rtl/>
        </w:rPr>
        <w:t>الخصوصية</w:t>
      </w:r>
      <w:r w:rsidR="00F44228" w:rsidRPr="00C44DE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06B01475" w14:textId="58A1EA42" w:rsidR="004105DF" w:rsidRPr="00C44DEE" w:rsidRDefault="002333C7" w:rsidP="00E179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جميع بيانات العملاء سرية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2C0D8FB7" w14:textId="77777777" w:rsidR="004105DF" w:rsidRPr="00C44DEE" w:rsidRDefault="002333C7" w:rsidP="00E179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لا يتم مشاركة أي معلومات إلا بموافقة العميل أو وفق الأنظمة المعمول بها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738E1571" w14:textId="77777777" w:rsidR="00C44DEE" w:rsidRDefault="002333C7" w:rsidP="00C44DE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375"/>
        <w:rPr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تحفظ الملفات في مكان آمن</w:t>
      </w:r>
      <w:r w:rsidRPr="00C44DEE">
        <w:rPr>
          <w:sz w:val="28"/>
          <w:szCs w:val="28"/>
        </w:rPr>
        <w:t>.</w:t>
      </w:r>
    </w:p>
    <w:p w14:paraId="27FC0FDA" w14:textId="5080AD88" w:rsidR="00F44228" w:rsidRPr="00C44DEE" w:rsidRDefault="00C44DEE" w:rsidP="00C44DEE">
      <w:p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left="600" w:right="375"/>
        <w:rPr>
          <w:sz w:val="28"/>
          <w:szCs w:val="28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EB82DA" wp14:editId="724B5E0E">
                <wp:simplePos x="0" y="0"/>
                <wp:positionH relativeFrom="margin">
                  <wp:posOffset>2578100</wp:posOffset>
                </wp:positionH>
                <wp:positionV relativeFrom="paragraph">
                  <wp:posOffset>488950</wp:posOffset>
                </wp:positionV>
                <wp:extent cx="4476750" cy="15240"/>
                <wp:effectExtent l="57150" t="38100" r="57150" b="8001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4C326" id="Straight Connector 27" o:spid="_x0000_s1026" style="position:absolute;left:0;text-align:lef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3pt,38.5pt" to="555.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BhJy2z2wAAAAoBAAAPAAAAZHJzL2Rvd25yZXYueG1sTE9LS8NAEL4L/odlBG92YwltE7MpIhV6&#10;tRbE2yQZk+DubMxu2vTfOz3pXOb18T2K7eysOtEYes8GHhcJKOLaNz23Bo7vrw8bUCEiN2g9k4EL&#10;BdiWtzcF5o0/8xudDrFVQsIhRwNdjEOudag7chgWfiCW35cfHUZZx1Y3I56F3Fm9TJKVdtizKHQ4&#10;0EtH9fdhcgbiT7az6eajnrLL7nPpcV+1dm/M/d38/AQq0hz/wHC1L9ahFE+Vn7gJyhpIk5VkiQbW&#10;a+lXgJRMlVyyFHRZ6P8Ryl8AAAD//wMAUEsBAi0AFAAGAAgAAAAhALaDOJL+AAAA4QEAABMAAAAA&#10;AAAAAAAAAAAAAAAAAFtDb250ZW50X1R5cGVzXS54bWxQSwECLQAUAAYACAAAACEAOP0h/9YAAACU&#10;AQAACwAAAAAAAAAAAAAAAAAvAQAAX3JlbHMvLnJlbHNQSwECLQAUAAYACAAAACEAiluQZdUBAAD2&#10;AwAADgAAAAAAAAAAAAAAAAAuAgAAZHJzL2Uyb0RvYy54bWxQSwECLQAUAAYACAAAACEAYScts9sA&#10;AAAKAQAADwAAAAAAAAAAAAAAAAAvBAAAZHJzL2Rvd25yZXYueG1sUEsFBgAAAAAEAAQA8wAAADcF&#10;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F44228" w:rsidRPr="00C44DEE">
        <w:rPr>
          <w:rFonts w:cs="DecoType Naskh"/>
          <w:color w:val="008000"/>
          <w:sz w:val="36"/>
          <w:szCs w:val="36"/>
          <w:rtl/>
        </w:rPr>
        <w:t xml:space="preserve">ثامناً: رسائل </w:t>
      </w:r>
      <w:proofErr w:type="gramStart"/>
      <w:r w:rsidR="00F44228" w:rsidRPr="00C44DEE">
        <w:rPr>
          <w:rFonts w:cs="DecoType Naskh"/>
          <w:color w:val="008000"/>
          <w:sz w:val="36"/>
          <w:szCs w:val="36"/>
          <w:rtl/>
        </w:rPr>
        <w:t>جاهزة</w:t>
      </w:r>
      <w:r w:rsidR="00F44228" w:rsidRPr="00C44DE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7AA8731A" w14:textId="00DF7A43" w:rsidR="004105DF" w:rsidRPr="00C44DEE" w:rsidRDefault="002333C7" w:rsidP="00F44228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bidi/>
        <w:spacing w:before="180" w:after="90"/>
        <w:ind w:right="225"/>
        <w:rPr>
          <w:rFonts w:ascii="Arabic Typesetting" w:hAnsi="Arabic Typesetting" w:cs="Arabic Typesetting"/>
          <w:b/>
          <w:bCs/>
          <w:sz w:val="28"/>
          <w:szCs w:val="28"/>
        </w:rPr>
      </w:pPr>
      <w:r w:rsidRPr="00C44DEE">
        <w:rPr>
          <w:rFonts w:ascii="Arabic Typesetting" w:hAnsi="Arabic Typesetting" w:cs="Arabic Typesetting"/>
          <w:b/>
          <w:bCs/>
          <w:sz w:val="28"/>
          <w:szCs w:val="28"/>
          <w:rtl/>
        </w:rPr>
        <w:t>رسالة الترحيب</w:t>
      </w:r>
    </w:p>
    <w:p w14:paraId="698D1831" w14:textId="4C85B63F" w:rsidR="004105DF" w:rsidRPr="00C44DEE" w:rsidRDefault="00C44DEE" w:rsidP="00C44D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rFonts w:ascii="Arabic Typesetting" w:hAnsi="Arabic Typesetting" w:cs="Arabic Typesetting"/>
          <w:sz w:val="28"/>
          <w:szCs w:val="28"/>
        </w:rPr>
      </w:pPr>
      <w:r>
        <w:rPr>
          <w:rFonts w:ascii="Arabic Typesetting" w:hAnsi="Arabic Typesetting" w:cs="Arabic Typesetting" w:hint="cs"/>
          <w:sz w:val="28"/>
          <w:szCs w:val="28"/>
          <w:rtl/>
        </w:rPr>
        <w:t xml:space="preserve">  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>مرحباً بك، يسعدني انضمامك إلى البرنامج. سيتم إرسال استبيان التقييم الغذائي، وبعد مراجعته سيتم إعداد الخطة الغذائية المناسبة لك</w:t>
      </w:r>
      <w:r w:rsidR="002333C7"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64E5FBD8" w14:textId="3071F56C" w:rsidR="004105DF" w:rsidRPr="00C44DEE" w:rsidRDefault="002333C7" w:rsidP="00F44228">
      <w:pPr>
        <w:pStyle w:val="ListParagraph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bidi/>
        <w:spacing w:before="180" w:after="90"/>
        <w:ind w:right="225"/>
        <w:rPr>
          <w:rFonts w:ascii="Arabic Typesetting" w:hAnsi="Arabic Typesetting" w:cs="Arabic Typesetting"/>
          <w:b/>
          <w:bCs/>
          <w:sz w:val="28"/>
          <w:szCs w:val="28"/>
        </w:rPr>
      </w:pPr>
      <w:r w:rsidRPr="00C44DEE">
        <w:rPr>
          <w:rFonts w:ascii="Arabic Typesetting" w:hAnsi="Arabic Typesetting" w:cs="Arabic Typesetting"/>
          <w:b/>
          <w:bCs/>
          <w:sz w:val="28"/>
          <w:szCs w:val="28"/>
          <w:rtl/>
        </w:rPr>
        <w:t>رسالة تأكيد استلام الدفع</w:t>
      </w:r>
    </w:p>
    <w:p w14:paraId="7E099611" w14:textId="57DF5602" w:rsidR="004105DF" w:rsidRPr="00C44DEE" w:rsidRDefault="00C44DEE" w:rsidP="00C44D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rFonts w:ascii="Arabic Typesetting" w:hAnsi="Arabic Typesetting" w:cs="Arabic Typesetting"/>
          <w:sz w:val="28"/>
          <w:szCs w:val="28"/>
        </w:rPr>
      </w:pPr>
      <w:r>
        <w:rPr>
          <w:rFonts w:ascii="Arabic Typesetting" w:hAnsi="Arabic Typesetting" w:cs="Arabic Typesetting" w:hint="cs"/>
          <w:sz w:val="28"/>
          <w:szCs w:val="28"/>
          <w:rtl/>
        </w:rPr>
        <w:t xml:space="preserve">  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 xml:space="preserve">تم استلام الدفعة بنجاح، وسيتم 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>البدء بإجراءات الخدمة وإعداد الملف الخاص بك</w:t>
      </w:r>
      <w:r w:rsidR="002333C7"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50CF0D13" w14:textId="64A338A2" w:rsidR="004105DF" w:rsidRPr="00C44DEE" w:rsidRDefault="002333C7" w:rsidP="00F44228">
      <w:pPr>
        <w:pStyle w:val="ListParagraph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bidi/>
        <w:spacing w:before="180" w:after="90"/>
        <w:ind w:right="225"/>
        <w:rPr>
          <w:rFonts w:ascii="Arabic Typesetting" w:hAnsi="Arabic Typesetting" w:cs="Arabic Typesetting"/>
          <w:b/>
          <w:bCs/>
          <w:sz w:val="28"/>
          <w:szCs w:val="28"/>
        </w:rPr>
      </w:pPr>
      <w:r w:rsidRPr="00C44DEE">
        <w:rPr>
          <w:rFonts w:ascii="Arabic Typesetting" w:hAnsi="Arabic Typesetting" w:cs="Arabic Typesetting"/>
          <w:b/>
          <w:bCs/>
          <w:sz w:val="28"/>
          <w:szCs w:val="28"/>
          <w:rtl/>
        </w:rPr>
        <w:t>رسالة إرسال الخطة الغذائية</w:t>
      </w:r>
    </w:p>
    <w:p w14:paraId="485613F8" w14:textId="6F236C4D" w:rsidR="004105DF" w:rsidRPr="00C44DEE" w:rsidRDefault="00C44DEE" w:rsidP="00C44D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rFonts w:ascii="Arabic Typesetting" w:hAnsi="Arabic Typesetting" w:cs="Arabic Typesetting"/>
          <w:sz w:val="28"/>
          <w:szCs w:val="28"/>
        </w:rPr>
      </w:pPr>
      <w:r>
        <w:rPr>
          <w:rFonts w:ascii="Arabic Typesetting" w:hAnsi="Arabic Typesetting" w:cs="Arabic Typesetting" w:hint="cs"/>
          <w:sz w:val="28"/>
          <w:szCs w:val="28"/>
          <w:rtl/>
        </w:rPr>
        <w:t xml:space="preserve">  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>تم إعداد خطتك الغذائية، يرجى الاطلاع عليها بعناية والالتزام بالتوصيات، وفي حال وجود أي استفسار يمكنك التواصل خلال أوقات العمل</w:t>
      </w:r>
      <w:r w:rsidR="002333C7"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2948E8B0" w14:textId="64767110" w:rsidR="004105DF" w:rsidRPr="00C44DEE" w:rsidRDefault="002333C7" w:rsidP="00F44228">
      <w:pPr>
        <w:pStyle w:val="ListParagraph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bidi/>
        <w:spacing w:before="180" w:after="90"/>
        <w:ind w:right="22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b/>
          <w:bCs/>
          <w:sz w:val="28"/>
          <w:szCs w:val="28"/>
          <w:rtl/>
        </w:rPr>
        <w:t>رسالة تذكير بالمتابعة</w:t>
      </w:r>
    </w:p>
    <w:p w14:paraId="33974AE9" w14:textId="27030DBE" w:rsidR="00C44DEE" w:rsidRPr="00C44DEE" w:rsidRDefault="00C44DEE" w:rsidP="00C44DEE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rFonts w:ascii="Arabic Typesetting" w:hAnsi="Arabic Typesetting" w:cs="Arabic Typesetting"/>
          <w:sz w:val="28"/>
          <w:szCs w:val="28"/>
        </w:rPr>
      </w:pPr>
      <w:r>
        <w:rPr>
          <w:rFonts w:ascii="Arabic Typesetting" w:hAnsi="Arabic Typesetting" w:cs="Arabic Typesetting" w:hint="cs"/>
          <w:sz w:val="28"/>
          <w:szCs w:val="28"/>
          <w:rtl/>
        </w:rPr>
        <w:t xml:space="preserve">  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>ن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 xml:space="preserve">ذكرك بأن موعد المتابعة 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>سيكون بتاريخ ____، يرجى إرسال الوزن الحالي وأي تحديثات صحية قبل الموعد</w:t>
      </w:r>
      <w:r w:rsidR="002333C7"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10302443" w14:textId="3737F3B5" w:rsidR="004105DF" w:rsidRPr="00C44DEE" w:rsidRDefault="002333C7" w:rsidP="00F44228">
      <w:pPr>
        <w:pStyle w:val="ListParagraph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bidi/>
        <w:spacing w:before="180" w:after="90"/>
        <w:ind w:right="225"/>
        <w:rPr>
          <w:rFonts w:ascii="Arabic Typesetting" w:hAnsi="Arabic Typesetting" w:cs="Arabic Typesetting"/>
          <w:b/>
          <w:bCs/>
          <w:sz w:val="28"/>
          <w:szCs w:val="28"/>
        </w:rPr>
      </w:pPr>
      <w:r w:rsidRPr="00C44DEE">
        <w:rPr>
          <w:rFonts w:ascii="Arabic Typesetting" w:hAnsi="Arabic Typesetting" w:cs="Arabic Typesetting"/>
          <w:b/>
          <w:bCs/>
          <w:sz w:val="28"/>
          <w:szCs w:val="28"/>
          <w:rtl/>
        </w:rPr>
        <w:t>رسالة انتهاء الاشتراك</w:t>
      </w:r>
    </w:p>
    <w:p w14:paraId="21EBE79F" w14:textId="2EEDDF62" w:rsidR="004105DF" w:rsidRPr="00C44DEE" w:rsidRDefault="00C44DEE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rFonts w:ascii="Arabic Typesetting" w:hAnsi="Arabic Typesetting" w:cs="Arabic Typesetting"/>
          <w:sz w:val="28"/>
          <w:szCs w:val="28"/>
          <w:shd w:val="clear" w:color="auto" w:fill="FFF5F5"/>
          <w:rtl/>
        </w:rPr>
      </w:pPr>
      <w:r>
        <w:rPr>
          <w:rFonts w:ascii="Arabic Typesetting" w:hAnsi="Arabic Typesetting" w:cs="Arabic Typesetting" w:hint="cs"/>
          <w:sz w:val="28"/>
          <w:szCs w:val="28"/>
          <w:rtl/>
        </w:rPr>
        <w:t xml:space="preserve">  </w:t>
      </w:r>
      <w:r w:rsidR="002333C7" w:rsidRPr="00C44DEE">
        <w:rPr>
          <w:rFonts w:ascii="Arabic Typesetting" w:hAnsi="Arabic Typesetting" w:cs="Arabic Typesetting"/>
          <w:sz w:val="28"/>
          <w:szCs w:val="28"/>
          <w:rtl/>
        </w:rPr>
        <w:t>نشكرك على ثقتك. انتهت فترة المتابعة الخاصة بك، ويسعدنا استمرارك معنا من خلال تجديد الاشتراك</w:t>
      </w:r>
      <w:r w:rsidR="002333C7" w:rsidRPr="00C44DEE">
        <w:rPr>
          <w:rFonts w:ascii="Arabic Typesetting" w:hAnsi="Arabic Typesetting" w:cs="Arabic Typesetting"/>
          <w:sz w:val="28"/>
          <w:szCs w:val="28"/>
          <w:shd w:val="clear" w:color="auto" w:fill="FFF5F5"/>
        </w:rPr>
        <w:t>.</w:t>
      </w:r>
    </w:p>
    <w:p w14:paraId="20291013" w14:textId="77777777" w:rsidR="00E17916" w:rsidRDefault="00E17916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shd w:val="clear" w:color="auto" w:fill="FFF5F5"/>
          <w:rtl/>
        </w:rPr>
      </w:pPr>
    </w:p>
    <w:p w14:paraId="234A0FD5" w14:textId="77777777" w:rsidR="00F44228" w:rsidRDefault="00F44228" w:rsidP="00043658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0" w:right="225"/>
        <w:rPr>
          <w:shd w:val="clear" w:color="auto" w:fill="FFF5F5"/>
          <w:rtl/>
        </w:rPr>
      </w:pPr>
    </w:p>
    <w:p w14:paraId="400CA19C" w14:textId="77777777" w:rsidR="00E17916" w:rsidRPr="00C44DEE" w:rsidRDefault="00E17916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left="225" w:right="225"/>
        <w:rPr>
          <w:rFonts w:cs="DecoType Naskh"/>
          <w:color w:val="008000"/>
          <w:sz w:val="28"/>
          <w:szCs w:val="28"/>
          <w:shd w:val="clear" w:color="auto" w:fill="FFF5F5"/>
        </w:rPr>
      </w:pPr>
    </w:p>
    <w:p w14:paraId="18C0CD97" w14:textId="72DA448D" w:rsidR="00F44228" w:rsidRPr="00C44DEE" w:rsidRDefault="00C44DEE" w:rsidP="00C44DEE">
      <w:pPr>
        <w:pStyle w:val="Heading2"/>
        <w:numPr>
          <w:ilvl w:val="0"/>
          <w:numId w:val="23"/>
        </w:numPr>
        <w:bidi/>
        <w:spacing w:before="0"/>
        <w:rPr>
          <w:rFonts w:cs="DecoType Naskh"/>
          <w:color w:val="008000"/>
          <w:sz w:val="36"/>
          <w:szCs w:val="36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1C1156" wp14:editId="42F7DD50">
                <wp:simplePos x="0" y="0"/>
                <wp:positionH relativeFrom="margin">
                  <wp:posOffset>2266950</wp:posOffset>
                </wp:positionH>
                <wp:positionV relativeFrom="paragraph">
                  <wp:posOffset>549275</wp:posOffset>
                </wp:positionV>
                <wp:extent cx="4476750" cy="15240"/>
                <wp:effectExtent l="57150" t="38100" r="57150" b="8001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46C7A4" id="Straight Connector 28" o:spid="_x0000_s1026" style="position:absolute;left:0;text-align:lef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8.5pt,43.25pt" to="531pt,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BEDKLx3gAAAAoBAAAPAAAAZHJzL2Rvd25yZXYueG1sTI/BTsMwEETvSPyDtUjcqEOgIQlxKoSK&#10;1CsFCXHbxEsSYa9D7LTp3+Oe4Lizo5k31WaxRhxo8oNjBberBARx6/TAnYL3t5ebHIQPyBqNY1Jw&#10;Ig+b+vKiwlK7I7/SYR86EUPYl6igD2EspfRtTxb9yo3E8fflJoshnlMn9YTHGG6NTJMkkxYHjg09&#10;jvTcU/u9n62C8FNszX3+0c7FafuZOtw1ndkpdX21PD2CCLSEPzOc8SM61JGpcTNrL4yCu/VD3BIU&#10;5NkaxNmQZGlUmqjkBci6kv8n1L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RAyi&#10;8d4AAAAK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2333C7" w:rsidRPr="00C44DEE">
        <w:rPr>
          <w:rFonts w:cs="DecoType Naskh"/>
          <w:color w:val="008000"/>
          <w:sz w:val="36"/>
          <w:szCs w:val="36"/>
          <w:rtl/>
        </w:rPr>
        <w:t xml:space="preserve">تاسعاً: سير عمل العميل داخل </w:t>
      </w:r>
      <w:proofErr w:type="gramStart"/>
      <w:r w:rsidR="002333C7" w:rsidRPr="00C44DEE">
        <w:rPr>
          <w:rFonts w:cs="DecoType Naskh"/>
          <w:color w:val="008000"/>
          <w:sz w:val="36"/>
          <w:szCs w:val="36"/>
          <w:rtl/>
        </w:rPr>
        <w:t>العيادة</w:t>
      </w:r>
      <w:r w:rsidR="00F44228" w:rsidRPr="00C44DE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</w:p>
    <w:p w14:paraId="0BDCF528" w14:textId="6B4E33A5" w:rsidR="004105DF" w:rsidRPr="00C44DEE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استقبال العميل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36B5C7B0" w14:textId="77777777" w:rsidR="004105DF" w:rsidRPr="00C44DEE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إرسال نموذج التقييم الغذائي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76BA81B4" w14:textId="77777777" w:rsidR="004105DF" w:rsidRPr="00C44DEE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مراجعة البيانات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6C0EBD44" w14:textId="77777777" w:rsidR="004105DF" w:rsidRPr="00C44DEE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إعداد الخطة الغذائية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0C7FC2AE" w14:textId="77777777" w:rsidR="004105DF" w:rsidRPr="00C44DEE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إرسال الخطة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1C5C531F" w14:textId="77777777" w:rsidR="004105DF" w:rsidRPr="00C44DEE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بدء المتابعة الدورية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1CED91CC" w14:textId="77777777" w:rsidR="004105DF" w:rsidRPr="00C44DEE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0"/>
        <w:ind w:right="375"/>
        <w:rPr>
          <w:rFonts w:ascii="Arabic Typesetting" w:hAnsi="Arabic Typesetting" w:cs="Arabic Typesetting"/>
          <w:sz w:val="28"/>
          <w:szCs w:val="28"/>
        </w:rPr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تعديل الخطة عند الحاجة</w:t>
      </w:r>
      <w:r w:rsidRPr="00C44DEE">
        <w:rPr>
          <w:rFonts w:ascii="Arabic Typesetting" w:hAnsi="Arabic Typesetting" w:cs="Arabic Typesetting"/>
          <w:sz w:val="28"/>
          <w:szCs w:val="28"/>
        </w:rPr>
        <w:t>.</w:t>
      </w:r>
    </w:p>
    <w:p w14:paraId="60FF082A" w14:textId="77777777" w:rsidR="004105DF" w:rsidRDefault="002333C7" w:rsidP="00E179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right="375"/>
      </w:pPr>
      <w:r w:rsidRPr="00C44DEE">
        <w:rPr>
          <w:rFonts w:ascii="Arabic Typesetting" w:hAnsi="Arabic Typesetting" w:cs="Arabic Typesetting"/>
          <w:sz w:val="28"/>
          <w:szCs w:val="28"/>
          <w:rtl/>
        </w:rPr>
        <w:t>إنهاء البرنامج أو تجديد الاشتراك</w:t>
      </w:r>
      <w:r>
        <w:t>.</w:t>
      </w:r>
    </w:p>
    <w:p w14:paraId="0EB41683" w14:textId="77777777" w:rsidR="00043658" w:rsidRDefault="00043658" w:rsidP="00043658">
      <w:pPr>
        <w:pBdr>
          <w:top w:val="nil"/>
          <w:left w:val="nil"/>
          <w:bottom w:val="nil"/>
          <w:right w:val="nil"/>
          <w:between w:val="nil"/>
        </w:pBdr>
        <w:bidi/>
        <w:spacing w:before="0" w:after="75"/>
        <w:ind w:left="600" w:right="375"/>
      </w:pPr>
    </w:p>
    <w:p w14:paraId="32E910EB" w14:textId="1EDD9AC4" w:rsidR="004105DF" w:rsidRPr="00C44DEE" w:rsidRDefault="00C44DEE" w:rsidP="00043658">
      <w:pPr>
        <w:pStyle w:val="Heading2"/>
        <w:numPr>
          <w:ilvl w:val="0"/>
          <w:numId w:val="24"/>
        </w:numPr>
        <w:bidi/>
        <w:rPr>
          <w:rFonts w:cs="DecoType Naskh"/>
          <w:color w:val="008000"/>
          <w:sz w:val="36"/>
          <w:szCs w:val="36"/>
        </w:rPr>
      </w:pPr>
      <w:r w:rsidRPr="00D036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6871EAE" wp14:editId="432E9900">
                <wp:simplePos x="0" y="0"/>
                <wp:positionH relativeFrom="margin">
                  <wp:posOffset>2514600</wp:posOffset>
                </wp:positionH>
                <wp:positionV relativeFrom="paragraph">
                  <wp:posOffset>711200</wp:posOffset>
                </wp:positionV>
                <wp:extent cx="4476750" cy="15240"/>
                <wp:effectExtent l="57150" t="38100" r="57150" b="8001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0" cy="1524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541E5" id="Straight Connector 29" o:spid="_x0000_s1026" style="position:absolute;left:0;text-align:lef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8pt,56pt" to="550.5pt,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Bl1QEAAPYDAAAOAAAAZHJzL2Uyb0RvYy54bWysU8tu2zAQvAfoPxC815JcOw4EyznYSHMo&#10;2iBpc6eppUWAL5CMJf99l5StBH0gQNELQXJ3ZneGy/XtoBU5gg/SmoZWs5ISMNy20hwa+uP73ccb&#10;SkJkpmXKGmjoCQK93Xy4WveuhrntrGrBEyQxoe5dQ7sYXV0UgXegWZhZBwaDwnrNIh79oWg965Fd&#10;q2JeltdFb33rvOUQAt7uxiDdZH4hgMdvQgSIRDUUe4t59Xndp7XYrFl98Mx1kp/bYP/QhWbSYNGJ&#10;asciIy9e/kalJfc2WBFn3OrCCiE5ZA2opip/UfPUMQdZC5oT3GRT+H+0/Otxax482tC7UAf34JOK&#10;QXhNhJLuHt+U5t1z2qUY9kyGbOBpMhCGSDheLhar69USfeYYq5bzRTa4GAkT2PkQP4PVJG0aqqRJ&#10;+ljNjl9CxCYw9ZKSrpUhfUM/VatlzgpWyfZOKpViwR/2W+XJkaWnLW/K8lLsTRryKYO0r+LyLp4U&#10;jPyPIIhssfX5WCHNHUy0jHMwsUpTkpkwO8EEtjABy/eB5/wEhTyTE3i0NE/736pOiFzZmjiBtTTW&#10;/6l6HC4tizH/4sCoO1mwt+0pP3u2BocrKzx/hDS9b88Z/vpdNz8BAAD//wMAUEsDBBQABgAIAAAA&#10;IQDUD0XK3gAAAAwBAAAPAAAAZHJzL2Rvd25yZXYueG1sTI9BT4NAEIXvJv6HzTTxZheQNAVZGmNq&#10;0qu1ifG2wAiku7PILi399w4nvX2T9/LmvWI3WyMuOPrekYJ4HYFAql3TU6vg9PH2uAXhg6ZGG0eo&#10;4IYeduX9XaHzxl3pHS/H0AoOIZ9rBV0IQy6lrzu02q/dgMTatxutDnyOrWxGfeVwa2QSRRtpdU/8&#10;odMDvnZYn4+TVRB+sr1Jt5/1lN32X4nTh6o1B6UeVvPLM4iAc/gzw1Kfq0PJnSo3UeOFUfCUbXhL&#10;YCFOGBZHHMVM1UJpCrIs5P8R5S8AAAD//wMAUEsBAi0AFAAGAAgAAAAhALaDOJL+AAAA4QEAABMA&#10;AAAAAAAAAAAAAAAAAAAAAFtDb250ZW50X1R5cGVzXS54bWxQSwECLQAUAAYACAAAACEAOP0h/9YA&#10;AACUAQAACwAAAAAAAAAAAAAAAAAvAQAAX3JlbHMvLnJlbHNQSwECLQAUAAYACAAAACEAiluQZdUB&#10;AAD2AwAADgAAAAAAAAAAAAAAAAAuAgAAZHJzL2Uyb0RvYy54bWxQSwECLQAUAAYACAAAACEA1A9F&#10;yt4AAAAMAQAADwAAAAAAAAAAAAAAAAAvBAAAZHJzL2Rvd25yZXYueG1sUEsFBgAAAAAEAAQA8wAA&#10;ADoFAAAAAA==&#10;" strokecolor="green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043658" w:rsidRPr="00C44DEE">
        <w:rPr>
          <w:rFonts w:cs="DecoType Naskh"/>
          <w:color w:val="008000"/>
          <w:sz w:val="36"/>
          <w:szCs w:val="36"/>
          <w:rtl/>
        </w:rPr>
        <w:t xml:space="preserve">عاشراً: </w:t>
      </w:r>
      <w:proofErr w:type="gramStart"/>
      <w:r w:rsidR="00043658" w:rsidRPr="00C44DEE">
        <w:rPr>
          <w:rFonts w:cs="DecoType Naskh"/>
          <w:color w:val="008000"/>
          <w:sz w:val="36"/>
          <w:szCs w:val="36"/>
          <w:rtl/>
        </w:rPr>
        <w:t>ملاحظات</w:t>
      </w:r>
      <w:r w:rsidR="00043658" w:rsidRPr="00C44DEE">
        <w:rPr>
          <w:rFonts w:cs="DecoType Naskh" w:hint="cs"/>
          <w:color w:val="008000"/>
          <w:sz w:val="36"/>
          <w:szCs w:val="36"/>
          <w:rtl/>
        </w:rPr>
        <w:t xml:space="preserve"> :</w:t>
      </w:r>
      <w:proofErr w:type="gramEnd"/>
      <w:r w:rsidR="00043658" w:rsidRPr="00C44DEE">
        <w:rPr>
          <w:rFonts w:cs="DecoType Naskh"/>
          <w:noProof/>
          <w:color w:val="008000"/>
          <w:sz w:val="36"/>
          <w:szCs w:val="36"/>
        </w:rPr>
        <w:t xml:space="preserve"> </w:t>
      </w:r>
    </w:p>
    <w:p w14:paraId="323AE329" w14:textId="36754D5D" w:rsidR="004105DF" w:rsidRDefault="004105DF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tbl>
      <w:tblPr>
        <w:tblStyle w:val="a2"/>
        <w:tblW w:w="9360" w:type="dxa"/>
        <w:tblInd w:w="1792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105DF" w14:paraId="3E58E791" w14:textId="77777777" w:rsidTr="00C44DEE">
        <w:tc>
          <w:tcPr>
            <w:tcW w:w="936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2962EE" w14:textId="77777777" w:rsidR="004105DF" w:rsidRDefault="004105DF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06C4FF6F" w14:textId="77777777" w:rsidR="004105DF" w:rsidRDefault="004105DF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4E87F6ED" w14:textId="77777777" w:rsidR="004105DF" w:rsidRDefault="004105DF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  <w:p w14:paraId="5118C560" w14:textId="77777777" w:rsidR="004105DF" w:rsidRDefault="004105DF" w:rsidP="00E179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before="0" w:after="0"/>
              <w:ind w:left="0" w:right="0"/>
            </w:pPr>
          </w:p>
        </w:tc>
      </w:tr>
    </w:tbl>
    <w:p w14:paraId="73B86A88" w14:textId="77777777" w:rsidR="004105DF" w:rsidRDefault="004105DF" w:rsidP="00E17916">
      <w:pPr>
        <w:pBdr>
          <w:top w:val="nil"/>
          <w:left w:val="nil"/>
          <w:bottom w:val="nil"/>
          <w:right w:val="nil"/>
          <w:between w:val="nil"/>
        </w:pBdr>
        <w:bidi/>
        <w:spacing w:before="0" w:after="0" w:line="276" w:lineRule="auto"/>
        <w:ind w:left="0" w:right="0"/>
      </w:pPr>
    </w:p>
    <w:sectPr w:rsidR="004105DF" w:rsidSect="00FC3318">
      <w:footerReference w:type="default" r:id="rId8"/>
      <w:pgSz w:w="12240" w:h="15840"/>
      <w:pgMar w:top="300" w:right="300" w:bottom="300" w:left="300" w:header="0" w:footer="720" w:gutter="0"/>
      <w:pgBorders w:offsetFrom="page">
        <w:top w:val="single" w:sz="4" w:space="24" w:color="008000"/>
        <w:left w:val="single" w:sz="4" w:space="24" w:color="008000"/>
        <w:bottom w:val="single" w:sz="4" w:space="24" w:color="008000"/>
        <w:right w:val="single" w:sz="4" w:space="24" w:color="00800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9C60C" w14:textId="77777777" w:rsidR="00603E23" w:rsidRDefault="00603E23" w:rsidP="00F44228">
      <w:pPr>
        <w:spacing w:before="0" w:after="0" w:line="240" w:lineRule="auto"/>
      </w:pPr>
      <w:r>
        <w:separator/>
      </w:r>
    </w:p>
  </w:endnote>
  <w:endnote w:type="continuationSeparator" w:id="0">
    <w:p w14:paraId="56DA3D3F" w14:textId="77777777" w:rsidR="00603E23" w:rsidRDefault="00603E23" w:rsidP="00F442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A68FE73-CFAD-4197-A98D-6F9C293B7FCB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AE267B6B-8CB4-471D-9EE7-8227E417DB7E}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3" w:fontKey="{69505A7D-C6A9-448A-881E-19EC4D732E4B}"/>
    <w:embedBold r:id="rId4" w:fontKey="{43369AE9-64F1-4399-AFFA-A5BD95184034}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  <w:embedRegular r:id="rId5" w:fontKey="{362D5FC7-6304-4A1F-9CC0-36DBF18E633B}"/>
    <w:embedBold r:id="rId6" w:fontKey="{0C5E47CD-664B-4B73-B0DA-CCBF5BD5718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32472D86-FC4D-4B58-9ED3-E10067A60E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5F23308-5DA4-49ED-B79A-E5956F1B18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1D1C722-7AB4-4D9E-AD27-93FA70F16F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F58F" w14:textId="630F022D" w:rsidR="00043658" w:rsidRPr="00FC3318" w:rsidRDefault="00043658">
    <w:pPr>
      <w:pStyle w:val="Footer"/>
      <w:jc w:val="center"/>
      <w:rPr>
        <w:color w:val="008000"/>
      </w:rPr>
    </w:pPr>
    <w:r w:rsidRPr="00FC3318">
      <w:rPr>
        <w:color w:val="008000"/>
        <w:rtl/>
        <w:lang w:val="ar-SA"/>
      </w:rPr>
      <w:t>ا</w:t>
    </w:r>
    <w:r w:rsidRPr="00FC3318">
      <w:rPr>
        <w:color w:val="008000"/>
        <w:sz w:val="18"/>
        <w:szCs w:val="18"/>
        <w:rtl/>
        <w:lang w:val="ar-SA"/>
      </w:rPr>
      <w:t xml:space="preserve">لصفحة </w:t>
    </w:r>
    <w:r w:rsidRPr="00FC3318">
      <w:rPr>
        <w:color w:val="008000"/>
        <w:sz w:val="18"/>
        <w:szCs w:val="18"/>
      </w:rPr>
      <w:fldChar w:fldCharType="begin"/>
    </w:r>
    <w:r w:rsidRPr="00FC3318">
      <w:rPr>
        <w:color w:val="008000"/>
        <w:sz w:val="18"/>
        <w:szCs w:val="18"/>
      </w:rPr>
      <w:instrText>PAGE  \* Arabic  \* MERGEFORMAT</w:instrText>
    </w:r>
    <w:r w:rsidRPr="00FC3318">
      <w:rPr>
        <w:color w:val="008000"/>
        <w:sz w:val="18"/>
        <w:szCs w:val="18"/>
      </w:rPr>
      <w:fldChar w:fldCharType="separate"/>
    </w:r>
    <w:r w:rsidRPr="00FC3318">
      <w:rPr>
        <w:color w:val="008000"/>
        <w:sz w:val="18"/>
        <w:szCs w:val="18"/>
        <w:rtl/>
        <w:lang w:val="ar-SA"/>
      </w:rPr>
      <w:t>2</w:t>
    </w:r>
    <w:r w:rsidRPr="00FC3318">
      <w:rPr>
        <w:color w:val="008000"/>
        <w:sz w:val="18"/>
        <w:szCs w:val="18"/>
      </w:rPr>
      <w:fldChar w:fldCharType="end"/>
    </w:r>
    <w:r w:rsidRPr="00FC3318">
      <w:rPr>
        <w:color w:val="008000"/>
        <w:sz w:val="18"/>
        <w:szCs w:val="18"/>
        <w:rtl/>
        <w:lang w:val="ar-SA"/>
      </w:rPr>
      <w:t xml:space="preserve"> من </w:t>
    </w:r>
    <w:r w:rsidRPr="00FC3318">
      <w:rPr>
        <w:color w:val="008000"/>
        <w:sz w:val="18"/>
        <w:szCs w:val="18"/>
      </w:rPr>
      <w:fldChar w:fldCharType="begin"/>
    </w:r>
    <w:r w:rsidRPr="00FC3318">
      <w:rPr>
        <w:color w:val="008000"/>
        <w:sz w:val="18"/>
        <w:szCs w:val="18"/>
      </w:rPr>
      <w:instrText>NUMPAGES  \* اللغة العربية  \* MERGEFORMAT</w:instrText>
    </w:r>
    <w:r w:rsidRPr="00FC3318">
      <w:rPr>
        <w:color w:val="008000"/>
        <w:sz w:val="18"/>
        <w:szCs w:val="18"/>
      </w:rPr>
      <w:fldChar w:fldCharType="separate"/>
    </w:r>
    <w:r w:rsidRPr="00FC3318">
      <w:rPr>
        <w:color w:val="008000"/>
        <w:sz w:val="18"/>
        <w:szCs w:val="18"/>
        <w:rtl/>
        <w:lang w:val="ar-SA"/>
      </w:rPr>
      <w:t>2</w:t>
    </w:r>
    <w:r w:rsidRPr="00FC3318">
      <w:rPr>
        <w:color w:val="008000"/>
        <w:sz w:val="18"/>
        <w:szCs w:val="18"/>
      </w:rPr>
      <w:fldChar w:fldCharType="end"/>
    </w:r>
    <w:r w:rsidRPr="00FC3318">
      <w:rPr>
        <w:color w:val="008000"/>
        <w:sz w:val="18"/>
        <w:szCs w:val="18"/>
      </w:rPr>
      <w:t xml:space="preserve"> </w:t>
    </w:r>
    <w:r w:rsidRPr="00FC3318">
      <w:rPr>
        <w:color w:val="008000"/>
        <w:sz w:val="18"/>
        <w:szCs w:val="18"/>
        <w:rtl/>
      </w:rPr>
      <w:t>ملف استقبال العميل – التغذية العلاجية</w:t>
    </w:r>
  </w:p>
  <w:p w14:paraId="700350D4" w14:textId="723AC69A" w:rsidR="00F44228" w:rsidRDefault="00F442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E7266" w14:textId="77777777" w:rsidR="00603E23" w:rsidRDefault="00603E23" w:rsidP="00F44228">
      <w:pPr>
        <w:spacing w:before="0" w:after="0" w:line="240" w:lineRule="auto"/>
      </w:pPr>
      <w:r>
        <w:separator/>
      </w:r>
    </w:p>
  </w:footnote>
  <w:footnote w:type="continuationSeparator" w:id="0">
    <w:p w14:paraId="2E387C39" w14:textId="77777777" w:rsidR="00603E23" w:rsidRDefault="00603E23" w:rsidP="00F4422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AFC"/>
    <w:multiLevelType w:val="hybridMultilevel"/>
    <w:tmpl w:val="4F361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B0FEF"/>
    <w:multiLevelType w:val="hybridMultilevel"/>
    <w:tmpl w:val="FC7008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C4139"/>
    <w:multiLevelType w:val="hybridMultilevel"/>
    <w:tmpl w:val="E5069986"/>
    <w:lvl w:ilvl="0" w:tplc="53A8E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640E9"/>
    <w:multiLevelType w:val="hybridMultilevel"/>
    <w:tmpl w:val="B7B2A32C"/>
    <w:lvl w:ilvl="0" w:tplc="53A8E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4099B"/>
    <w:multiLevelType w:val="hybridMultilevel"/>
    <w:tmpl w:val="3DB00BE4"/>
    <w:lvl w:ilvl="0" w:tplc="53A8E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366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239EE"/>
    <w:multiLevelType w:val="hybridMultilevel"/>
    <w:tmpl w:val="B150F79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110AA"/>
    <w:multiLevelType w:val="multilevel"/>
    <w:tmpl w:val="94421C10"/>
    <w:lvl w:ilvl="0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3366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7D250FE"/>
    <w:multiLevelType w:val="multilevel"/>
    <w:tmpl w:val="7E5E6BEC"/>
    <w:lvl w:ilvl="0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3366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835446B"/>
    <w:multiLevelType w:val="multilevel"/>
    <w:tmpl w:val="906AB78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4DC2ACA"/>
    <w:multiLevelType w:val="hybridMultilevel"/>
    <w:tmpl w:val="A45E4AA0"/>
    <w:lvl w:ilvl="0" w:tplc="0409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39F526E1"/>
    <w:multiLevelType w:val="multilevel"/>
    <w:tmpl w:val="5AAE2AFC"/>
    <w:lvl w:ilvl="0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3366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4D3111B3"/>
    <w:multiLevelType w:val="multilevel"/>
    <w:tmpl w:val="348A047C"/>
    <w:lvl w:ilvl="0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3366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29E34E8"/>
    <w:multiLevelType w:val="hybridMultilevel"/>
    <w:tmpl w:val="D0E68F38"/>
    <w:lvl w:ilvl="0" w:tplc="04090003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 w15:restartNumberingAfterBreak="0">
    <w:nsid w:val="54A33B4B"/>
    <w:multiLevelType w:val="hybridMultilevel"/>
    <w:tmpl w:val="C3AAEA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D58ACB0">
      <w:start w:val="4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B72D0"/>
    <w:multiLevelType w:val="multilevel"/>
    <w:tmpl w:val="E9AE51C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5C197DED"/>
    <w:multiLevelType w:val="hybridMultilevel"/>
    <w:tmpl w:val="5E205F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045FD"/>
    <w:multiLevelType w:val="multilevel"/>
    <w:tmpl w:val="906AB78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5E32763E"/>
    <w:multiLevelType w:val="hybridMultilevel"/>
    <w:tmpl w:val="0E02E43E"/>
    <w:lvl w:ilvl="0" w:tplc="04090003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8" w15:restartNumberingAfterBreak="0">
    <w:nsid w:val="5E355C6F"/>
    <w:multiLevelType w:val="multilevel"/>
    <w:tmpl w:val="CD6E97C0"/>
    <w:lvl w:ilvl="0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3366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1AA0A00"/>
    <w:multiLevelType w:val="hybridMultilevel"/>
    <w:tmpl w:val="B28426B8"/>
    <w:lvl w:ilvl="0" w:tplc="04090003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0" w15:restartNumberingAfterBreak="0">
    <w:nsid w:val="6A72703C"/>
    <w:multiLevelType w:val="multilevel"/>
    <w:tmpl w:val="906AB78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CFC5232"/>
    <w:multiLevelType w:val="multilevel"/>
    <w:tmpl w:val="906AB78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760D23BD"/>
    <w:multiLevelType w:val="hybridMultilevel"/>
    <w:tmpl w:val="8DCEA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11309"/>
    <w:multiLevelType w:val="hybridMultilevel"/>
    <w:tmpl w:val="DD8037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348153">
    <w:abstractNumId w:val="20"/>
  </w:num>
  <w:num w:numId="2" w16cid:durableId="440153398">
    <w:abstractNumId w:val="8"/>
  </w:num>
  <w:num w:numId="3" w16cid:durableId="1888488329">
    <w:abstractNumId w:val="21"/>
  </w:num>
  <w:num w:numId="4" w16cid:durableId="836457038">
    <w:abstractNumId w:val="16"/>
  </w:num>
  <w:num w:numId="5" w16cid:durableId="1568758265">
    <w:abstractNumId w:val="14"/>
  </w:num>
  <w:num w:numId="6" w16cid:durableId="1749378447">
    <w:abstractNumId w:val="15"/>
  </w:num>
  <w:num w:numId="7" w16cid:durableId="2053335811">
    <w:abstractNumId w:val="4"/>
  </w:num>
  <w:num w:numId="8" w16cid:durableId="417409917">
    <w:abstractNumId w:val="2"/>
  </w:num>
  <w:num w:numId="9" w16cid:durableId="161624087">
    <w:abstractNumId w:val="3"/>
  </w:num>
  <w:num w:numId="10" w16cid:durableId="813646435">
    <w:abstractNumId w:val="11"/>
  </w:num>
  <w:num w:numId="11" w16cid:durableId="1417046768">
    <w:abstractNumId w:val="9"/>
  </w:num>
  <w:num w:numId="12" w16cid:durableId="1688755008">
    <w:abstractNumId w:val="23"/>
  </w:num>
  <w:num w:numId="13" w16cid:durableId="392627722">
    <w:abstractNumId w:val="13"/>
  </w:num>
  <w:num w:numId="14" w16cid:durableId="1766074151">
    <w:abstractNumId w:val="7"/>
  </w:num>
  <w:num w:numId="15" w16cid:durableId="2016686728">
    <w:abstractNumId w:val="6"/>
  </w:num>
  <w:num w:numId="16" w16cid:durableId="1250194795">
    <w:abstractNumId w:val="18"/>
  </w:num>
  <w:num w:numId="17" w16cid:durableId="883636345">
    <w:abstractNumId w:val="10"/>
  </w:num>
  <w:num w:numId="18" w16cid:durableId="212889994">
    <w:abstractNumId w:val="0"/>
  </w:num>
  <w:num w:numId="19" w16cid:durableId="244413863">
    <w:abstractNumId w:val="5"/>
  </w:num>
  <w:num w:numId="20" w16cid:durableId="139005110">
    <w:abstractNumId w:val="19"/>
  </w:num>
  <w:num w:numId="21" w16cid:durableId="615255926">
    <w:abstractNumId w:val="17"/>
  </w:num>
  <w:num w:numId="22" w16cid:durableId="684089152">
    <w:abstractNumId w:val="12"/>
  </w:num>
  <w:num w:numId="23" w16cid:durableId="880556789">
    <w:abstractNumId w:val="1"/>
  </w:num>
  <w:num w:numId="24" w16cid:durableId="17659541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5DF"/>
    <w:rsid w:val="00043658"/>
    <w:rsid w:val="00061A11"/>
    <w:rsid w:val="000F4A8A"/>
    <w:rsid w:val="002333C7"/>
    <w:rsid w:val="004105DF"/>
    <w:rsid w:val="00603E23"/>
    <w:rsid w:val="00C44DEE"/>
    <w:rsid w:val="00DA196A"/>
    <w:rsid w:val="00E17916"/>
    <w:rsid w:val="00F44228"/>
    <w:rsid w:val="00FC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E5EEC"/>
  <w15:docId w15:val="{832952C9-A357-4301-B516-23823F8B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202C"/>
        <w:sz w:val="22"/>
        <w:szCs w:val="22"/>
        <w:lang w:val="en-US" w:eastAsia="en-US" w:bidi="ar-SA"/>
      </w:rPr>
    </w:rPrDefault>
    <w:pPrDefault>
      <w:pPr>
        <w:widowControl w:val="0"/>
        <w:spacing w:before="300" w:after="300" w:line="36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30" w:after="210"/>
      <w:ind w:left="0" w:right="0"/>
      <w:outlineLvl w:val="1"/>
    </w:pPr>
    <w:rPr>
      <w:b/>
      <w:bCs/>
      <w:color w:val="9B111E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180" w:after="90"/>
      <w:ind w:left="0" w:right="0"/>
      <w:outlineLvl w:val="2"/>
    </w:pPr>
    <w:rPr>
      <w:b/>
      <w:bCs/>
      <w:color w:val="742A2A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customStyle="1" w:styleId="Heading1Char">
    <w:name w:val="Heading 1 Char"/>
    <w:basedOn w:val="DefaultParagraphFont"/>
    <w:link w:val="Heading1"/>
    <w:uiPriority w:val="9"/>
    <w:rsid w:val="000F4A8A"/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rsid w:val="00F442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4228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228"/>
  </w:style>
  <w:style w:type="paragraph" w:styleId="Footer">
    <w:name w:val="footer"/>
    <w:basedOn w:val="Normal"/>
    <w:link w:val="FooterChar"/>
    <w:uiPriority w:val="99"/>
    <w:unhideWhenUsed/>
    <w:rsid w:val="00F44228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228"/>
  </w:style>
  <w:style w:type="character" w:customStyle="1" w:styleId="Heading2Char">
    <w:name w:val="Heading 2 Char"/>
    <w:basedOn w:val="DefaultParagraphFont"/>
    <w:link w:val="Heading2"/>
    <w:uiPriority w:val="9"/>
    <w:rsid w:val="00C44DEE"/>
    <w:rPr>
      <w:b/>
      <w:bCs/>
      <w:color w:val="9B111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3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F81A7-BA62-4A35-8AA9-5F425A9D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Norh Ayuob</dc:creator>
  <cp:lastModifiedBy>Norh Ayuob</cp:lastModifiedBy>
  <cp:revision>3</cp:revision>
  <cp:lastPrinted>2026-08-05T11:40:00Z</cp:lastPrinted>
  <dcterms:created xsi:type="dcterms:W3CDTF">2026-08-05T11:40:00Z</dcterms:created>
  <dcterms:modified xsi:type="dcterms:W3CDTF">2026-08-05T11:40:00Z</dcterms:modified>
</cp:coreProperties>
</file>